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43B86" w14:textId="77777777" w:rsidR="00F663B4" w:rsidRPr="00391FC8" w:rsidRDefault="00F663B4" w:rsidP="00F663B4">
      <w:pPr>
        <w:jc w:val="center"/>
        <w:rPr>
          <w:b/>
          <w:sz w:val="48"/>
          <w:szCs w:val="48"/>
          <w:lang w:val="pl-PL"/>
        </w:rPr>
      </w:pPr>
    </w:p>
    <w:p w14:paraId="148C2F84" w14:textId="77777777" w:rsidR="00F663B4" w:rsidRDefault="00F663B4" w:rsidP="00F663B4">
      <w:pPr>
        <w:jc w:val="center"/>
        <w:rPr>
          <w:b/>
          <w:sz w:val="48"/>
          <w:szCs w:val="48"/>
          <w:lang w:val="fr-CH"/>
        </w:rPr>
      </w:pPr>
    </w:p>
    <w:p w14:paraId="61079865" w14:textId="77777777" w:rsidR="00BD7851" w:rsidRDefault="00F663B4" w:rsidP="00F663B4">
      <w:pPr>
        <w:jc w:val="center"/>
        <w:rPr>
          <w:b/>
          <w:sz w:val="72"/>
          <w:szCs w:val="72"/>
          <w:lang w:val="fr-CH"/>
        </w:rPr>
      </w:pPr>
      <w:r w:rsidRPr="00B978BF">
        <w:rPr>
          <w:b/>
          <w:sz w:val="72"/>
          <w:szCs w:val="72"/>
          <w:lang w:val="fr-CH"/>
        </w:rPr>
        <w:t>Questionnaire</w:t>
      </w:r>
    </w:p>
    <w:p w14:paraId="7B6E3DEE" w14:textId="28D296A1" w:rsidR="00F663B4" w:rsidRPr="00FA5BE0" w:rsidRDefault="00F663B4" w:rsidP="00F663B4">
      <w:pPr>
        <w:jc w:val="center"/>
        <w:rPr>
          <w:b/>
          <w:sz w:val="40"/>
          <w:szCs w:val="40"/>
          <w:lang w:val="fr-CH"/>
        </w:rPr>
      </w:pPr>
      <w:r w:rsidRPr="00FA5BE0">
        <w:rPr>
          <w:b/>
          <w:sz w:val="40"/>
          <w:szCs w:val="40"/>
          <w:lang w:val="fr-CH"/>
        </w:rPr>
        <w:t>Pan-European</w:t>
      </w:r>
      <w:r w:rsidR="009B73A1" w:rsidRPr="00FA5BE0">
        <w:rPr>
          <w:b/>
          <w:sz w:val="40"/>
          <w:szCs w:val="40"/>
          <w:lang w:val="fr-CH"/>
        </w:rPr>
        <w:t xml:space="preserve"> </w:t>
      </w:r>
      <w:r w:rsidRPr="00FA5BE0">
        <w:rPr>
          <w:b/>
          <w:sz w:val="40"/>
          <w:szCs w:val="40"/>
          <w:lang w:val="fr-CH"/>
        </w:rPr>
        <w:t>Cycling Master Plan</w:t>
      </w:r>
      <w:r w:rsidR="00F81EB7" w:rsidRPr="00FA5BE0">
        <w:rPr>
          <w:b/>
          <w:sz w:val="40"/>
          <w:szCs w:val="40"/>
          <w:lang w:val="fr-CH"/>
        </w:rPr>
        <w:t> : Infrastructure Module</w:t>
      </w:r>
    </w:p>
    <w:p w14:paraId="4F4AD6E2" w14:textId="44C1068B" w:rsidR="00F663B4" w:rsidRDefault="00F663B4" w:rsidP="00F663B4">
      <w:pPr>
        <w:jc w:val="center"/>
        <w:rPr>
          <w:b/>
          <w:i/>
          <w:sz w:val="40"/>
          <w:szCs w:val="40"/>
          <w:lang w:val="fr-FR"/>
        </w:rPr>
      </w:pPr>
      <w:r w:rsidRPr="00FA5BE0">
        <w:rPr>
          <w:b/>
          <w:i/>
          <w:sz w:val="40"/>
          <w:szCs w:val="40"/>
        </w:rPr>
        <w:t>A tool to finance</w:t>
      </w:r>
      <w:r w:rsidR="00C84955" w:rsidRPr="00FA5BE0">
        <w:rPr>
          <w:b/>
          <w:i/>
          <w:sz w:val="40"/>
          <w:szCs w:val="40"/>
        </w:rPr>
        <w:t xml:space="preserve"> the completion of</w:t>
      </w:r>
      <w:r w:rsidRPr="00FA5BE0">
        <w:rPr>
          <w:b/>
          <w:i/>
          <w:sz w:val="40"/>
          <w:szCs w:val="40"/>
        </w:rPr>
        <w:t xml:space="preserve"> your cycling </w:t>
      </w:r>
      <w:r w:rsidR="00C84955" w:rsidRPr="00FA5BE0">
        <w:rPr>
          <w:b/>
          <w:i/>
          <w:sz w:val="40"/>
          <w:szCs w:val="40"/>
        </w:rPr>
        <w:t>ne</w:t>
      </w:r>
      <w:r w:rsidR="00C84955" w:rsidRPr="00FA5BE0">
        <w:rPr>
          <w:b/>
          <w:i/>
          <w:sz w:val="40"/>
          <w:szCs w:val="40"/>
          <w:lang w:val="fr-FR"/>
        </w:rPr>
        <w:t>twork</w:t>
      </w:r>
    </w:p>
    <w:p w14:paraId="1988C865" w14:textId="77777777" w:rsidR="00F663B4" w:rsidRPr="008656F0" w:rsidRDefault="00F663B4">
      <w:pPr>
        <w:rPr>
          <w:lang w:val="fr-FR"/>
        </w:rPr>
      </w:pPr>
    </w:p>
    <w:p w14:paraId="2F7C7A6C" w14:textId="77777777" w:rsidR="00F663B4" w:rsidRPr="008656F0" w:rsidRDefault="00F663B4">
      <w:pPr>
        <w:rPr>
          <w:lang w:val="fr-FR"/>
        </w:rPr>
      </w:pPr>
    </w:p>
    <w:p w14:paraId="55714FC2" w14:textId="77777777" w:rsidR="00F663B4" w:rsidRPr="008656F0" w:rsidRDefault="00381817">
      <w:pPr>
        <w:rPr>
          <w:lang w:val="fr-FR"/>
        </w:rPr>
      </w:pPr>
      <w:r>
        <w:rPr>
          <w:noProof/>
          <w:lang w:eastAsia="en-GB"/>
        </w:rPr>
        <w:pict w14:anchorId="7F001954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AutoShape 2" o:spid="_x0000_s1026" type="#_x0000_t185" style="position:absolute;margin-left:0;margin-top:0;width:399.65pt;height:78.45pt;z-index:251659264;visibility:visible;mso-position-horizontal:center;mso-position-horizontal-relative:margin;mso-position-vertical:center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" o:allowincell="f" adj="1739" fillcolor="#943634" strokecolor="#9bbb59" strokeweight="3pt">
            <v:shadow color="#5d7035" offset="1pt,1pt"/>
            <v:textbox style="mso-fit-shape-to-text:t" inset="3.6pt,,3.6pt">
              <w:txbxContent>
                <w:p w14:paraId="0FE70F71" w14:textId="7B66DC9C" w:rsidR="00381817" w:rsidRPr="00897762" w:rsidRDefault="00381817">
                  <w:pPr>
                    <w:spacing w:after="0"/>
                    <w:jc w:val="center"/>
                    <w:rPr>
                      <w:i/>
                      <w:iCs/>
                      <w:color w:val="7F7F7F" w:themeColor="text1" w:themeTint="80"/>
                      <w:sz w:val="24"/>
                    </w:rPr>
                  </w:pP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Cílem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tohoto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dotazníku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je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shromáždit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informace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o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vaší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stávající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cyklistické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síti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a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plánech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na</w:t>
                  </w:r>
                  <w:proofErr w:type="spellEnd"/>
                  <w:proofErr w:type="gram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její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rozšiřování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abychom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je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mohli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zařadit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do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Hlavního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panevropského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plánu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který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v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současnosti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připravuje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partnerství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pro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cyklistiku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THE PEP, a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pomoci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řešit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otázky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financování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nutného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pro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její</w:t>
                  </w:r>
                  <w:proofErr w:type="spellEnd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i/>
                      <w:iCs/>
                      <w:color w:val="7F7F7F" w:themeColor="text1" w:themeTint="80"/>
                      <w:sz w:val="24"/>
                    </w:rPr>
                    <w:t>implementaci</w:t>
                  </w:r>
                  <w:proofErr w:type="spellEnd"/>
                </w:p>
              </w:txbxContent>
            </v:textbox>
            <w10:wrap type="square" anchorx="margin" anchory="margin"/>
          </v:shape>
        </w:pict>
      </w:r>
    </w:p>
    <w:p w14:paraId="770DAD19" w14:textId="77777777" w:rsidR="00F663B4" w:rsidRPr="008656F0" w:rsidRDefault="00F663B4">
      <w:pPr>
        <w:rPr>
          <w:lang w:val="fr-FR"/>
        </w:rPr>
      </w:pPr>
    </w:p>
    <w:p w14:paraId="62B6A04D" w14:textId="77777777" w:rsidR="00F663B4" w:rsidRPr="008656F0" w:rsidRDefault="00F663B4">
      <w:pPr>
        <w:rPr>
          <w:lang w:val="fr-FR"/>
        </w:rPr>
      </w:pPr>
    </w:p>
    <w:p w14:paraId="13308C82" w14:textId="77777777" w:rsidR="00F663B4" w:rsidRPr="00B978BF" w:rsidRDefault="00F663B4">
      <w:r w:rsidRPr="00B978BF">
        <w:t>Name</w:t>
      </w:r>
      <w:proofErr w:type="gramStart"/>
      <w:r w:rsidRPr="00B978BF">
        <w:t>:</w:t>
      </w:r>
      <w:r w:rsidRPr="00B978BF">
        <w:rPr>
          <w:noProof/>
        </w:rPr>
        <w:t>………………………………………</w:t>
      </w:r>
      <w:proofErr w:type="gramEnd"/>
    </w:p>
    <w:p w14:paraId="488B053B" w14:textId="77777777" w:rsidR="00F663B4" w:rsidRPr="00B978BF" w:rsidRDefault="00F663B4">
      <w:r w:rsidRPr="00B978BF">
        <w:t>Email</w:t>
      </w:r>
      <w:proofErr w:type="gramStart"/>
      <w:r w:rsidRPr="00B978BF">
        <w:t>:</w:t>
      </w:r>
      <w:r w:rsidRPr="0092522E">
        <w:rPr>
          <w:noProof/>
        </w:rPr>
        <w:t>…………………………………………………….</w:t>
      </w:r>
      <w:proofErr w:type="gramEnd"/>
    </w:p>
    <w:p w14:paraId="18549682" w14:textId="77777777" w:rsidR="00F663B4" w:rsidRPr="00B978BF" w:rsidRDefault="00F663B4">
      <w:r w:rsidRPr="00B978BF">
        <w:t>Country</w:t>
      </w:r>
      <w:proofErr w:type="gramStart"/>
      <w:r w:rsidRPr="00B978BF">
        <w:t>:</w:t>
      </w:r>
      <w:r w:rsidRPr="0092522E">
        <w:rPr>
          <w:noProof/>
        </w:rPr>
        <w:t>………………………………………………..</w:t>
      </w:r>
      <w:proofErr w:type="gramEnd"/>
    </w:p>
    <w:p w14:paraId="001EA630" w14:textId="77777777" w:rsidR="00F663B4" w:rsidRPr="00B978BF" w:rsidRDefault="00F663B4"/>
    <w:p w14:paraId="32DA3251" w14:textId="77777777" w:rsidR="00F663B4" w:rsidRPr="00B978BF" w:rsidRDefault="00F663B4"/>
    <w:p w14:paraId="77C90DB6" w14:textId="77777777" w:rsidR="00F663B4" w:rsidRPr="00B978BF" w:rsidRDefault="00F663B4"/>
    <w:p w14:paraId="772007DC" w14:textId="77777777" w:rsidR="00F663B4" w:rsidRPr="00B978BF" w:rsidRDefault="00F663B4"/>
    <w:p w14:paraId="22DA6FCB" w14:textId="77777777" w:rsidR="00F663B4" w:rsidRPr="00B978BF" w:rsidRDefault="00F663B4"/>
    <w:p w14:paraId="30FF95BD" w14:textId="77777777" w:rsidR="00F663B4" w:rsidRPr="00B978BF" w:rsidRDefault="00F663B4"/>
    <w:p w14:paraId="58204914" w14:textId="77777777" w:rsidR="00F663B4" w:rsidRPr="00B978BF" w:rsidRDefault="00F663B4"/>
    <w:p w14:paraId="69A060CD" w14:textId="77777777" w:rsidR="00F663B4" w:rsidRPr="00B978BF" w:rsidRDefault="00F663B4"/>
    <w:p w14:paraId="48AE7ED3" w14:textId="77777777" w:rsidR="00DD12C6" w:rsidRPr="00B978BF" w:rsidRDefault="00DD12C6">
      <w:pPr>
        <w:rPr>
          <w:b/>
          <w:sz w:val="36"/>
          <w:szCs w:val="36"/>
        </w:rPr>
      </w:pPr>
      <w:r w:rsidRPr="00B978BF">
        <w:rPr>
          <w:b/>
          <w:sz w:val="36"/>
          <w:szCs w:val="36"/>
        </w:rPr>
        <w:br w:type="page"/>
      </w:r>
    </w:p>
    <w:p w14:paraId="69444322" w14:textId="77777777" w:rsidR="00F663B4" w:rsidRPr="002A2EED" w:rsidRDefault="00F663B4" w:rsidP="002A2EED">
      <w:pPr>
        <w:rPr>
          <w:b/>
          <w:smallCaps/>
          <w:noProof/>
          <w:color w:val="31849B" w:themeColor="accent5" w:themeShade="BF"/>
          <w:sz w:val="32"/>
          <w:szCs w:val="32"/>
        </w:rPr>
      </w:pPr>
      <w:r w:rsidRPr="002A2EED">
        <w:rPr>
          <w:b/>
          <w:smallCaps/>
          <w:noProof/>
          <w:color w:val="31849B" w:themeColor="accent5" w:themeShade="BF"/>
          <w:sz w:val="32"/>
          <w:szCs w:val="32"/>
        </w:rPr>
        <w:lastRenderedPageBreak/>
        <w:t>Content</w:t>
      </w:r>
      <w:r w:rsidR="0073425F" w:rsidRPr="002A2EED">
        <w:rPr>
          <w:b/>
          <w:smallCaps/>
          <w:noProof/>
          <w:color w:val="31849B" w:themeColor="accent5" w:themeShade="BF"/>
          <w:sz w:val="32"/>
          <w:szCs w:val="32"/>
        </w:rPr>
        <w:t xml:space="preserve"> of the Questionnaire</w:t>
      </w:r>
    </w:p>
    <w:p w14:paraId="60E9BC73" w14:textId="0659CDA1" w:rsidR="003B28C2" w:rsidRPr="002A2EED" w:rsidRDefault="003B28C2" w:rsidP="002A2EED">
      <w:pPr>
        <w:ind w:left="720"/>
        <w:jc w:val="both"/>
        <w:rPr>
          <w:b/>
          <w:smallCaps/>
          <w:color w:val="31849B" w:themeColor="accent5" w:themeShade="BF"/>
          <w:sz w:val="20"/>
          <w:szCs w:val="20"/>
        </w:rPr>
      </w:pPr>
      <w:r w:rsidRPr="002A2EED">
        <w:rPr>
          <w:b/>
          <w:smallCaps/>
          <w:color w:val="31849B" w:themeColor="accent5" w:themeShade="BF"/>
          <w:sz w:val="20"/>
          <w:szCs w:val="20"/>
        </w:rPr>
        <w:t>PART 1. General information about your Cycling Master</w:t>
      </w:r>
      <w:r w:rsidR="003A02AD" w:rsidRPr="002A2EED">
        <w:rPr>
          <w:b/>
          <w:smallCaps/>
          <w:color w:val="31849B" w:themeColor="accent5" w:themeShade="BF"/>
          <w:sz w:val="20"/>
          <w:szCs w:val="20"/>
        </w:rPr>
        <w:t xml:space="preserve"> P</w:t>
      </w:r>
      <w:r w:rsidRPr="002A2EED">
        <w:rPr>
          <w:b/>
          <w:smallCaps/>
          <w:color w:val="31849B" w:themeColor="accent5" w:themeShade="BF"/>
          <w:sz w:val="20"/>
          <w:szCs w:val="20"/>
        </w:rPr>
        <w:t>lan</w:t>
      </w:r>
    </w:p>
    <w:p w14:paraId="7AD0716C" w14:textId="5D0AC119" w:rsidR="00F663B4" w:rsidRPr="002A2EED" w:rsidRDefault="0073425F" w:rsidP="002A2EED">
      <w:pPr>
        <w:ind w:left="720"/>
        <w:jc w:val="both"/>
        <w:rPr>
          <w:b/>
          <w:smallCaps/>
          <w:color w:val="31849B" w:themeColor="accent5" w:themeShade="BF"/>
          <w:sz w:val="20"/>
          <w:szCs w:val="20"/>
        </w:rPr>
      </w:pPr>
      <w:r w:rsidRPr="002A2EED">
        <w:rPr>
          <w:b/>
          <w:smallCaps/>
          <w:color w:val="31849B" w:themeColor="accent5" w:themeShade="BF"/>
          <w:sz w:val="20"/>
          <w:szCs w:val="20"/>
        </w:rPr>
        <w:t xml:space="preserve">PART </w:t>
      </w:r>
      <w:r w:rsidR="00344F67" w:rsidRPr="002A2EED">
        <w:rPr>
          <w:b/>
          <w:smallCaps/>
          <w:color w:val="31849B" w:themeColor="accent5" w:themeShade="BF"/>
          <w:sz w:val="20"/>
          <w:szCs w:val="20"/>
        </w:rPr>
        <w:t>2</w:t>
      </w:r>
      <w:r w:rsidRPr="002A2EED">
        <w:rPr>
          <w:b/>
          <w:smallCaps/>
          <w:color w:val="31849B" w:themeColor="accent5" w:themeShade="BF"/>
          <w:sz w:val="20"/>
          <w:szCs w:val="20"/>
        </w:rPr>
        <w:t>.</w:t>
      </w:r>
      <w:r w:rsidR="00D137D7" w:rsidRPr="002A2EED">
        <w:rPr>
          <w:b/>
          <w:smallCaps/>
          <w:color w:val="31849B" w:themeColor="accent5" w:themeShade="BF"/>
          <w:sz w:val="20"/>
          <w:szCs w:val="20"/>
        </w:rPr>
        <w:t xml:space="preserve"> </w:t>
      </w:r>
      <w:r w:rsidR="003A02AD" w:rsidRPr="002A2EED">
        <w:rPr>
          <w:b/>
          <w:smallCaps/>
          <w:color w:val="31849B" w:themeColor="accent5" w:themeShade="BF"/>
          <w:sz w:val="20"/>
          <w:szCs w:val="20"/>
        </w:rPr>
        <w:t>Y</w:t>
      </w:r>
      <w:r w:rsidR="00F663B4" w:rsidRPr="002A2EED">
        <w:rPr>
          <w:b/>
          <w:smallCaps/>
          <w:color w:val="31849B" w:themeColor="accent5" w:themeShade="BF"/>
          <w:sz w:val="20"/>
          <w:szCs w:val="20"/>
        </w:rPr>
        <w:t>our current and future</w:t>
      </w:r>
      <w:r w:rsidR="003B28C2" w:rsidRPr="002A2EED">
        <w:rPr>
          <w:b/>
          <w:smallCaps/>
          <w:color w:val="31849B" w:themeColor="accent5" w:themeShade="BF"/>
          <w:sz w:val="20"/>
          <w:szCs w:val="20"/>
        </w:rPr>
        <w:t xml:space="preserve"> </w:t>
      </w:r>
      <w:r w:rsidR="00F663B4" w:rsidRPr="002A2EED">
        <w:rPr>
          <w:b/>
          <w:smallCaps/>
          <w:color w:val="31849B" w:themeColor="accent5" w:themeShade="BF"/>
          <w:sz w:val="20"/>
          <w:szCs w:val="20"/>
        </w:rPr>
        <w:t>cycling network</w:t>
      </w:r>
      <w:r w:rsidR="003A02AD" w:rsidRPr="002A2EED">
        <w:rPr>
          <w:b/>
          <w:smallCaps/>
          <w:color w:val="31849B" w:themeColor="accent5" w:themeShade="BF"/>
          <w:sz w:val="20"/>
          <w:szCs w:val="20"/>
        </w:rPr>
        <w:t xml:space="preserve"> of main routes</w:t>
      </w:r>
      <w:r w:rsidR="00F663B4" w:rsidRPr="002A2EED">
        <w:rPr>
          <w:b/>
          <w:smallCaps/>
          <w:color w:val="31849B" w:themeColor="accent5" w:themeShade="BF"/>
          <w:sz w:val="20"/>
          <w:szCs w:val="20"/>
        </w:rPr>
        <w:t xml:space="preserve"> </w:t>
      </w:r>
    </w:p>
    <w:p w14:paraId="6A97E04D" w14:textId="51BE6563" w:rsidR="003A02AD" w:rsidRPr="002A2EED" w:rsidRDefault="0073425F" w:rsidP="002A2EED">
      <w:pPr>
        <w:ind w:left="720"/>
        <w:jc w:val="both"/>
        <w:rPr>
          <w:b/>
          <w:smallCaps/>
          <w:color w:val="31849B" w:themeColor="accent5" w:themeShade="BF"/>
          <w:sz w:val="20"/>
          <w:szCs w:val="20"/>
        </w:rPr>
      </w:pPr>
      <w:r w:rsidRPr="002A2EED">
        <w:rPr>
          <w:b/>
          <w:smallCaps/>
          <w:color w:val="31849B" w:themeColor="accent5" w:themeShade="BF"/>
          <w:sz w:val="20"/>
          <w:szCs w:val="20"/>
        </w:rPr>
        <w:t xml:space="preserve">PART </w:t>
      </w:r>
      <w:r w:rsidR="00344F67" w:rsidRPr="002A2EED">
        <w:rPr>
          <w:b/>
          <w:smallCaps/>
          <w:color w:val="31849B" w:themeColor="accent5" w:themeShade="BF"/>
          <w:sz w:val="20"/>
          <w:szCs w:val="20"/>
        </w:rPr>
        <w:t>3</w:t>
      </w:r>
      <w:r w:rsidRPr="002A2EED">
        <w:rPr>
          <w:b/>
          <w:smallCaps/>
          <w:color w:val="31849B" w:themeColor="accent5" w:themeShade="BF"/>
          <w:sz w:val="20"/>
          <w:szCs w:val="20"/>
        </w:rPr>
        <w:t>.</w:t>
      </w:r>
      <w:r w:rsidR="00D137D7" w:rsidRPr="002A2EED">
        <w:rPr>
          <w:b/>
          <w:smallCaps/>
          <w:color w:val="31849B" w:themeColor="accent5" w:themeShade="BF"/>
          <w:sz w:val="20"/>
          <w:szCs w:val="20"/>
        </w:rPr>
        <w:t xml:space="preserve"> </w:t>
      </w:r>
      <w:r w:rsidR="003A02AD" w:rsidRPr="002A2EED">
        <w:rPr>
          <w:b/>
          <w:smallCaps/>
          <w:color w:val="31849B" w:themeColor="accent5" w:themeShade="BF"/>
          <w:sz w:val="20"/>
          <w:szCs w:val="20"/>
        </w:rPr>
        <w:t>Information about new / planned cycling infrastructure projects</w:t>
      </w:r>
    </w:p>
    <w:p w14:paraId="6BAA50B5" w14:textId="09D9261D" w:rsidR="00F663B4" w:rsidRPr="002A2EED" w:rsidRDefault="0073425F" w:rsidP="002A2EED">
      <w:pPr>
        <w:ind w:left="720"/>
        <w:jc w:val="both"/>
        <w:rPr>
          <w:b/>
          <w:smallCaps/>
          <w:color w:val="31849B" w:themeColor="accent5" w:themeShade="BF"/>
          <w:sz w:val="20"/>
          <w:szCs w:val="20"/>
        </w:rPr>
      </w:pPr>
      <w:r w:rsidRPr="002A2EED">
        <w:rPr>
          <w:b/>
          <w:smallCaps/>
          <w:color w:val="31849B" w:themeColor="accent5" w:themeShade="BF"/>
          <w:sz w:val="20"/>
          <w:szCs w:val="20"/>
        </w:rPr>
        <w:t xml:space="preserve">PART </w:t>
      </w:r>
      <w:r w:rsidR="00344F67" w:rsidRPr="002A2EED">
        <w:rPr>
          <w:b/>
          <w:smallCaps/>
          <w:color w:val="31849B" w:themeColor="accent5" w:themeShade="BF"/>
          <w:sz w:val="20"/>
          <w:szCs w:val="20"/>
        </w:rPr>
        <w:t>4</w:t>
      </w:r>
      <w:r w:rsidRPr="002A2EED">
        <w:rPr>
          <w:b/>
          <w:smallCaps/>
          <w:color w:val="31849B" w:themeColor="accent5" w:themeShade="BF"/>
          <w:sz w:val="20"/>
          <w:szCs w:val="20"/>
        </w:rPr>
        <w:t>.</w:t>
      </w:r>
      <w:r w:rsidR="00D137D7" w:rsidRPr="002A2EED">
        <w:rPr>
          <w:b/>
          <w:smallCaps/>
          <w:color w:val="31849B" w:themeColor="accent5" w:themeShade="BF"/>
          <w:sz w:val="20"/>
          <w:szCs w:val="20"/>
        </w:rPr>
        <w:t xml:space="preserve"> </w:t>
      </w:r>
      <w:r w:rsidR="00F663B4" w:rsidRPr="002A2EED">
        <w:rPr>
          <w:b/>
          <w:smallCaps/>
          <w:color w:val="31849B" w:themeColor="accent5" w:themeShade="BF"/>
          <w:sz w:val="20"/>
          <w:szCs w:val="20"/>
        </w:rPr>
        <w:t>Additional information, good practices, policies already implemented</w:t>
      </w:r>
    </w:p>
    <w:p w14:paraId="7FE70E4F" w14:textId="77777777" w:rsidR="0073425F" w:rsidRDefault="0073425F" w:rsidP="0073425F"/>
    <w:p w14:paraId="5E1CF5E4" w14:textId="77777777" w:rsidR="0073425F" w:rsidRDefault="0073425F" w:rsidP="0073425F"/>
    <w:p w14:paraId="18121C26" w14:textId="77777777" w:rsidR="0073425F" w:rsidRDefault="0073425F" w:rsidP="0073425F"/>
    <w:p w14:paraId="09CE9C00" w14:textId="77777777" w:rsidR="0073425F" w:rsidRDefault="0073425F" w:rsidP="0073425F"/>
    <w:p w14:paraId="56435655" w14:textId="77777777" w:rsidR="0073425F" w:rsidRDefault="0073425F" w:rsidP="0073425F"/>
    <w:p w14:paraId="7053ECC4" w14:textId="77777777" w:rsidR="0073425F" w:rsidRDefault="0073425F" w:rsidP="0073425F"/>
    <w:p w14:paraId="5EAF1F00" w14:textId="77777777" w:rsidR="0073425F" w:rsidRDefault="0073425F" w:rsidP="0073425F"/>
    <w:p w14:paraId="7F453051" w14:textId="77777777" w:rsidR="0073425F" w:rsidRDefault="0073425F" w:rsidP="0073425F"/>
    <w:p w14:paraId="1C5B9428" w14:textId="77777777" w:rsidR="0073425F" w:rsidRDefault="0073425F" w:rsidP="0073425F"/>
    <w:p w14:paraId="004F7869" w14:textId="77777777" w:rsidR="0073425F" w:rsidRDefault="0073425F" w:rsidP="0073425F"/>
    <w:p w14:paraId="03CAF844" w14:textId="77777777" w:rsidR="0073425F" w:rsidRDefault="0073425F" w:rsidP="0073425F"/>
    <w:p w14:paraId="1CA2EAF3" w14:textId="77777777" w:rsidR="0073425F" w:rsidRDefault="0073425F" w:rsidP="0073425F"/>
    <w:p w14:paraId="311C2E80" w14:textId="77777777" w:rsidR="0073425F" w:rsidRDefault="0073425F" w:rsidP="0073425F"/>
    <w:p w14:paraId="2130BD54" w14:textId="77777777" w:rsidR="0073425F" w:rsidRDefault="0073425F" w:rsidP="0073425F"/>
    <w:p w14:paraId="65DC1305" w14:textId="77777777" w:rsidR="0073425F" w:rsidRDefault="0073425F" w:rsidP="0073425F"/>
    <w:p w14:paraId="46D2A4A9" w14:textId="77777777" w:rsidR="0073425F" w:rsidRDefault="0073425F" w:rsidP="0073425F"/>
    <w:p w14:paraId="1A03B087" w14:textId="77777777" w:rsidR="0073425F" w:rsidRDefault="0073425F" w:rsidP="0073425F"/>
    <w:p w14:paraId="1A97E950" w14:textId="77777777" w:rsidR="0073425F" w:rsidRDefault="0073425F" w:rsidP="0073425F"/>
    <w:p w14:paraId="50DE535D" w14:textId="77777777" w:rsidR="0073425F" w:rsidRDefault="0073425F" w:rsidP="0073425F"/>
    <w:p w14:paraId="7C31048D" w14:textId="77777777" w:rsidR="0073425F" w:rsidRPr="003A587E" w:rsidRDefault="0073425F" w:rsidP="0073425F">
      <w:pPr>
        <w:rPr>
          <w:lang w:val="fr-FR"/>
        </w:rPr>
      </w:pPr>
    </w:p>
    <w:p w14:paraId="7F889965" w14:textId="77777777" w:rsidR="0073425F" w:rsidRDefault="0073425F" w:rsidP="0073425F"/>
    <w:p w14:paraId="3671A16B" w14:textId="77777777" w:rsidR="0073425F" w:rsidRDefault="0073425F" w:rsidP="0073425F"/>
    <w:p w14:paraId="404A44BC" w14:textId="77777777" w:rsidR="0073425F" w:rsidRDefault="0073425F" w:rsidP="0073425F"/>
    <w:p w14:paraId="7C3BC958" w14:textId="77777777" w:rsidR="0073425F" w:rsidRDefault="0073425F" w:rsidP="0073425F"/>
    <w:p w14:paraId="1CA82823" w14:textId="77777777" w:rsidR="0073425F" w:rsidRDefault="0073425F" w:rsidP="0073425F"/>
    <w:p w14:paraId="7A18813B" w14:textId="77777777" w:rsidR="0073425F" w:rsidRDefault="0073425F" w:rsidP="0073425F"/>
    <w:p w14:paraId="4CFA9061" w14:textId="091BF62B" w:rsidR="00A62DD5" w:rsidRPr="00FA5BE0" w:rsidRDefault="00A62DD5" w:rsidP="00FA5BE0">
      <w:pPr>
        <w:rPr>
          <w:b/>
          <w:smallCaps/>
          <w:noProof/>
          <w:color w:val="31849B" w:themeColor="accent5" w:themeShade="BF"/>
          <w:sz w:val="32"/>
          <w:szCs w:val="32"/>
        </w:rPr>
      </w:pPr>
      <w:r w:rsidRPr="00FA5BE0">
        <w:rPr>
          <w:b/>
          <w:smallCaps/>
          <w:noProof/>
          <w:color w:val="31849B" w:themeColor="accent5" w:themeShade="BF"/>
          <w:sz w:val="32"/>
          <w:szCs w:val="32"/>
        </w:rPr>
        <w:t>část</w:t>
      </w:r>
      <w:r w:rsidR="00FA5BE0">
        <w:rPr>
          <w:b/>
          <w:smallCaps/>
          <w:noProof/>
          <w:color w:val="31849B" w:themeColor="accent5" w:themeShade="BF"/>
          <w:sz w:val="32"/>
          <w:szCs w:val="32"/>
        </w:rPr>
        <w:t xml:space="preserve"> 1. </w:t>
      </w:r>
      <w:r w:rsidR="00733CA1" w:rsidRPr="00FA5BE0">
        <w:rPr>
          <w:b/>
          <w:smallCaps/>
          <w:noProof/>
          <w:color w:val="31849B" w:themeColor="accent5" w:themeShade="BF"/>
          <w:sz w:val="32"/>
          <w:szCs w:val="32"/>
        </w:rPr>
        <w:t>obecné informace o vašem generelu cyklistické dopravy</w:t>
      </w:r>
    </w:p>
    <w:p w14:paraId="5CCF7BAB" w14:textId="00834FCD" w:rsidR="00733CA1" w:rsidRPr="009F71C7" w:rsidRDefault="00733CA1" w:rsidP="002A2EED">
      <w:pPr>
        <w:jc w:val="both"/>
        <w:rPr>
          <w:b/>
          <w:i/>
          <w:smallCaps/>
          <w:color w:val="31849B" w:themeColor="accent5" w:themeShade="BF"/>
          <w:sz w:val="32"/>
          <w:szCs w:val="32"/>
          <w:lang w:val="cs-CZ"/>
        </w:rPr>
      </w:pPr>
      <w:r w:rsidRPr="009F71C7">
        <w:rPr>
          <w:b/>
          <w:i/>
          <w:smallCaps/>
          <w:color w:val="31849B" w:themeColor="accent5" w:themeShade="BF"/>
          <w:sz w:val="32"/>
          <w:szCs w:val="32"/>
          <w:lang w:val="cs-CZ"/>
        </w:rPr>
        <w:t>v této části vás žádáme o poskytnutí informací o současném stavu vaší hlavní cyklistické sítě, ale také o plánech do budoucna!</w:t>
      </w:r>
    </w:p>
    <w:p w14:paraId="48991761" w14:textId="79D88E4B" w:rsidR="00733CA1" w:rsidRPr="009F71C7" w:rsidRDefault="00333B9A" w:rsidP="0063485C">
      <w:pPr>
        <w:jc w:val="both"/>
        <w:rPr>
          <w:b/>
          <w:smallCaps/>
          <w:color w:val="31849B" w:themeColor="accent5" w:themeShade="BF"/>
          <w:sz w:val="20"/>
          <w:szCs w:val="20"/>
          <w:lang w:val="cs-CZ"/>
        </w:rPr>
      </w:pPr>
      <w:r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případ 1 - </w:t>
      </w:r>
      <w:r w:rsidR="00733CA1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pokud je vaše cyklistická infrastruktura hodně rozvinutá, uveďte prosím 5 – 15 hlavních tras, které jsou nejdůležitějšími </w:t>
      </w:r>
      <w:proofErr w:type="spellStart"/>
      <w:r w:rsidR="00733CA1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>cyklokoridory</w:t>
      </w:r>
      <w:proofErr w:type="spellEnd"/>
      <w:r w:rsidR="00733CA1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 s nejvyšší naměřenou intenzitou cyklistů. </w:t>
      </w:r>
      <w:proofErr w:type="gramStart"/>
      <w:r w:rsidR="00733CA1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>může</w:t>
      </w:r>
      <w:proofErr w:type="gramEnd"/>
      <w:r w:rsidR="00733CA1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 jít i o víceúčelové trasy (turistika, sport, volný čas), ale měly by být využívané i pro účely dopravy a zajišťovat propojení mezi obytnými zónami a významnými místy ve vašem městě, jako jsou </w:t>
      </w:r>
      <w:r w:rsidR="009F71C7"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>pracoviště</w:t>
      </w:r>
      <w:r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>, služby, školy, zdravotnická zařízení, kulturní zařízení atd.</w:t>
      </w:r>
    </w:p>
    <w:p w14:paraId="02923A9F" w14:textId="572FBF53" w:rsidR="00333B9A" w:rsidRPr="009F71C7" w:rsidRDefault="00333B9A" w:rsidP="0063485C">
      <w:pPr>
        <w:jc w:val="both"/>
        <w:rPr>
          <w:b/>
          <w:smallCaps/>
          <w:color w:val="31849B" w:themeColor="accent5" w:themeShade="BF"/>
          <w:sz w:val="20"/>
          <w:szCs w:val="20"/>
          <w:lang w:val="cs-CZ"/>
        </w:rPr>
      </w:pPr>
      <w:r w:rsidRPr="009F71C7">
        <w:rPr>
          <w:b/>
          <w:smallCaps/>
          <w:color w:val="31849B" w:themeColor="accent5" w:themeShade="BF"/>
          <w:sz w:val="20"/>
          <w:szCs w:val="20"/>
          <w:lang w:val="cs-CZ"/>
        </w:rPr>
        <w:t>případ 2 – v jiném případě uveďte prosím veškerou cyklistickou infrastrukturu, která může sloužit pro účely dopravy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3"/>
        <w:gridCol w:w="7837"/>
      </w:tblGrid>
      <w:tr w:rsidR="00DD12C6" w:rsidRPr="0052008E" w14:paraId="3AB1361C" w14:textId="77777777" w:rsidTr="003A587E">
        <w:trPr>
          <w:jc w:val="center"/>
        </w:trPr>
        <w:tc>
          <w:tcPr>
            <w:tcW w:w="9866" w:type="dxa"/>
            <w:gridSpan w:val="2"/>
            <w:tcBorders>
              <w:bottom w:val="single" w:sz="4" w:space="0" w:color="auto"/>
            </w:tcBorders>
            <w:shd w:val="clear" w:color="auto" w:fill="215868" w:themeFill="accent5" w:themeFillShade="80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E8D145" w14:textId="017451EC" w:rsidR="009F71C7" w:rsidRPr="0009098D" w:rsidRDefault="0073425F" w:rsidP="008D7D03">
            <w:pPr>
              <w:autoSpaceDE w:val="0"/>
              <w:autoSpaceDN w:val="0"/>
              <w:adjustRightInd w:val="0"/>
              <w:jc w:val="center"/>
              <w:rPr>
                <w:b/>
                <w:color w:val="FFFFFF" w:themeColor="background1"/>
                <w:sz w:val="28"/>
                <w:szCs w:val="28"/>
                <w:lang w:val="fr-FR"/>
              </w:rPr>
            </w:pPr>
            <w:r w:rsidRPr="0009098D">
              <w:rPr>
                <w:b/>
                <w:color w:val="FFFFFF" w:themeColor="background1"/>
                <w:sz w:val="28"/>
                <w:szCs w:val="28"/>
                <w:lang w:val="fr-FR"/>
              </w:rPr>
              <w:t xml:space="preserve"> </w:t>
            </w:r>
            <w:r w:rsidR="009F71C7">
              <w:rPr>
                <w:b/>
                <w:color w:val="FFFFFF" w:themeColor="background1"/>
                <w:sz w:val="28"/>
                <w:szCs w:val="28"/>
                <w:lang w:val="fr-FR"/>
              </w:rPr>
              <w:t>Sablona 1 – generel cyklodopravy ve městě</w:t>
            </w:r>
          </w:p>
        </w:tc>
      </w:tr>
      <w:tr w:rsidR="00DD12C6" w:rsidRPr="00B978BF" w14:paraId="41AFC338" w14:textId="77777777" w:rsidTr="003A587E">
        <w:trPr>
          <w:trHeight w:val="1165"/>
          <w:jc w:val="center"/>
        </w:trPr>
        <w:tc>
          <w:tcPr>
            <w:tcW w:w="2495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7E6DB3" w14:textId="5789AF49" w:rsidR="00DD12C6" w:rsidRPr="008D7D03" w:rsidRDefault="0099686E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>1</w:t>
            </w:r>
            <w:r w:rsidR="002E388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.</w:t>
            </w: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7C61E7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Máte 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nějaký plán pro hlavní trasy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v rámci cyklistického generelu města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:</w:t>
            </w:r>
          </w:p>
          <w:p w14:paraId="67431E4D" w14:textId="77777777" w:rsidR="00DD12C6" w:rsidRPr="008D7D03" w:rsidRDefault="00DD12C6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14EE6B9B" w14:textId="1D45DE90" w:rsidR="00DD12C6" w:rsidRPr="008D7D03" w:rsidRDefault="00DD12C6" w:rsidP="00E13AA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cs-CZ"/>
              </w:rPr>
            </w:pPr>
          </w:p>
        </w:tc>
        <w:tc>
          <w:tcPr>
            <w:tcW w:w="7371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A2E7E9" w14:textId="676C2394" w:rsidR="00DD12C6" w:rsidRPr="008D7D03" w:rsidRDefault="00C47689" w:rsidP="00DD12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2C6" w:rsidRPr="008D7D03">
              <w:rPr>
                <w:rFonts w:eastAsia="Times New Roman" w:cstheme="minorHAnsi"/>
                <w:i/>
                <w:color w:val="000000"/>
                <w:lang w:val="cs-CZ"/>
              </w:rPr>
              <w:instrText xml:space="preserve"> FORMCHECKBOX </w:instrText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  <w:fldChar w:fldCharType="separate"/>
            </w: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end"/>
            </w:r>
            <w:r w:rsidR="00DD12C6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ano, máme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(pokud možno uveďte odkaz)</w:t>
            </w:r>
          </w:p>
          <w:p w14:paraId="19A79DE1" w14:textId="3A9DC294" w:rsidR="00DD12C6" w:rsidRPr="008D7D03" w:rsidRDefault="00C47689" w:rsidP="00DD12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2C6" w:rsidRPr="008D7D03">
              <w:rPr>
                <w:rFonts w:eastAsia="Times New Roman" w:cstheme="minorHAnsi"/>
                <w:i/>
                <w:color w:val="000000"/>
                <w:lang w:val="cs-CZ"/>
              </w:rPr>
              <w:instrText xml:space="preserve"> FORMCHECKBOX </w:instrText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  <w:fldChar w:fldCharType="separate"/>
            </w: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end"/>
            </w:r>
            <w:r w:rsidR="00DD12C6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je v jednání</w:t>
            </w:r>
          </w:p>
          <w:p w14:paraId="4E60781C" w14:textId="7AF9DECB" w:rsidR="00DD12C6" w:rsidRPr="008D7D03" w:rsidRDefault="00C47689" w:rsidP="00DD12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2C6" w:rsidRPr="008D7D03">
              <w:rPr>
                <w:rFonts w:eastAsia="Times New Roman" w:cstheme="minorHAnsi"/>
                <w:i/>
                <w:color w:val="000000"/>
                <w:lang w:val="cs-CZ"/>
              </w:rPr>
              <w:instrText xml:space="preserve"> FORMCHECKBOX </w:instrText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  <w:fldChar w:fldCharType="separate"/>
            </w: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end"/>
            </w:r>
            <w:r w:rsidR="00DD12C6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máme v plánu takový plá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n vytvořit</w:t>
            </w:r>
          </w:p>
          <w:p w14:paraId="65ECACED" w14:textId="5EE5188A" w:rsidR="00DD12C6" w:rsidRPr="008D7D03" w:rsidRDefault="00C47689" w:rsidP="00DD12C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2C6" w:rsidRPr="008D7D03">
              <w:rPr>
                <w:rFonts w:eastAsia="Times New Roman" w:cstheme="minorHAnsi"/>
                <w:i/>
                <w:color w:val="000000"/>
                <w:lang w:val="cs-CZ"/>
              </w:rPr>
              <w:instrText xml:space="preserve"> FORMCHECKBOX </w:instrText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</w:r>
            <w:r w:rsidR="00381817">
              <w:rPr>
                <w:rFonts w:eastAsia="Times New Roman" w:cstheme="minorHAnsi"/>
                <w:i/>
                <w:color w:val="000000"/>
                <w:lang w:val="cs-CZ"/>
              </w:rPr>
              <w:fldChar w:fldCharType="separate"/>
            </w:r>
            <w:r w:rsidRPr="008D7D03">
              <w:rPr>
                <w:rFonts w:eastAsia="Times New Roman" w:cstheme="minorHAnsi"/>
                <w:i/>
                <w:color w:val="000000"/>
                <w:lang w:val="cs-CZ"/>
              </w:rPr>
              <w:fldChar w:fldCharType="end"/>
            </w:r>
            <w:r w:rsidR="00DD12C6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13319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jiné (uveďte prosím)</w:t>
            </w:r>
            <w:r w:rsidR="00D63BE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:</w:t>
            </w:r>
            <w:r w:rsidR="00DD12C6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_______________________</w:t>
            </w:r>
          </w:p>
          <w:p w14:paraId="43B2E95F" w14:textId="77777777" w:rsidR="00DD12C6" w:rsidRPr="008D7D03" w:rsidRDefault="00DD12C6" w:rsidP="00897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lang w:val="cs-CZ"/>
              </w:rPr>
            </w:pPr>
          </w:p>
        </w:tc>
      </w:tr>
      <w:tr w:rsidR="00DD12C6" w:rsidRPr="00B978BF" w14:paraId="6B71D8CA" w14:textId="77777777" w:rsidTr="003A587E">
        <w:trPr>
          <w:trHeight w:val="1165"/>
          <w:jc w:val="center"/>
        </w:trPr>
        <w:tc>
          <w:tcPr>
            <w:tcW w:w="2495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485DBF" w14:textId="3B7E5C10" w:rsidR="00DD12C6" w:rsidRPr="008D7D03" w:rsidRDefault="0099686E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>2</w:t>
            </w:r>
            <w:r w:rsidR="002E388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.</w:t>
            </w: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hlavní časové údaje:</w:t>
            </w:r>
          </w:p>
          <w:p w14:paraId="0EBE8F6D" w14:textId="77777777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37B31B9E" w14:textId="77777777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7FF9C80F" w14:textId="77777777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500BF530" w14:textId="77777777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654E1A0E" w14:textId="77777777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  <w:p w14:paraId="0EE10FCB" w14:textId="75CA19D6" w:rsidR="000344CA" w:rsidRPr="008D7D03" w:rsidRDefault="000344CA" w:rsidP="00E13A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</w:tc>
        <w:tc>
          <w:tcPr>
            <w:tcW w:w="7371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27870E" w14:textId="55866907" w:rsidR="00D54CC1" w:rsidRPr="008D7D03" w:rsidRDefault="00133194" w:rsidP="00D54CC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Uveďte prosím hlavní 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časové předěly</w:t>
            </w:r>
          </w:p>
          <w:tbl>
            <w:tblPr>
              <w:tblW w:w="6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14"/>
              <w:gridCol w:w="3927"/>
            </w:tblGrid>
            <w:tr w:rsidR="00DD12C6" w:rsidRPr="008D7D03" w14:paraId="1DC2D060" w14:textId="77777777" w:rsidTr="004A4239">
              <w:tc>
                <w:tcPr>
                  <w:tcW w:w="2914" w:type="dxa"/>
                  <w:shd w:val="clear" w:color="auto" w:fill="F2F2F2" w:themeFill="background1" w:themeFillShade="F2"/>
                </w:tcPr>
                <w:p w14:paraId="667519A5" w14:textId="799EA834" w:rsidR="00DD12C6" w:rsidRPr="008D7D03" w:rsidRDefault="00133194" w:rsidP="00D54CC1">
                  <w:pPr>
                    <w:spacing w:after="0" w:line="240" w:lineRule="auto"/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</w:pPr>
                  <w:r w:rsidRPr="008D7D03"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  <w:t>Datum, kdy začala příprava</w:t>
                  </w:r>
                </w:p>
              </w:tc>
              <w:tc>
                <w:tcPr>
                  <w:tcW w:w="3927" w:type="dxa"/>
                  <w:shd w:val="clear" w:color="auto" w:fill="auto"/>
                </w:tcPr>
                <w:p w14:paraId="3565CEFF" w14:textId="77777777" w:rsidR="00DD12C6" w:rsidRPr="008D7D03" w:rsidRDefault="00DD12C6" w:rsidP="00DD12C6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4"/>
                      <w:szCs w:val="24"/>
                      <w:lang w:val="cs-CZ"/>
                    </w:rPr>
                  </w:pPr>
                </w:p>
              </w:tc>
            </w:tr>
            <w:tr w:rsidR="00DD12C6" w:rsidRPr="008D7D03" w14:paraId="10A8A02C" w14:textId="77777777" w:rsidTr="004A4239">
              <w:tc>
                <w:tcPr>
                  <w:tcW w:w="2914" w:type="dxa"/>
                  <w:shd w:val="clear" w:color="auto" w:fill="F2F2F2" w:themeFill="background1" w:themeFillShade="F2"/>
                </w:tcPr>
                <w:p w14:paraId="55C0AE24" w14:textId="7C159705" w:rsidR="00DD12C6" w:rsidRPr="008D7D03" w:rsidRDefault="00133194" w:rsidP="008D7D03">
                  <w:pPr>
                    <w:spacing w:after="0" w:line="240" w:lineRule="auto"/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</w:pPr>
                  <w:r w:rsidRPr="008D7D03"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  <w:t xml:space="preserve"> (Plánované) datum přijetí plánu</w:t>
                  </w:r>
                </w:p>
              </w:tc>
              <w:tc>
                <w:tcPr>
                  <w:tcW w:w="3927" w:type="dxa"/>
                  <w:shd w:val="clear" w:color="auto" w:fill="auto"/>
                </w:tcPr>
                <w:p w14:paraId="5BE58EEA" w14:textId="77777777" w:rsidR="00DD12C6" w:rsidRPr="008D7D03" w:rsidRDefault="00DD12C6" w:rsidP="00DD12C6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4"/>
                      <w:szCs w:val="24"/>
                      <w:lang w:val="cs-CZ"/>
                    </w:rPr>
                  </w:pPr>
                </w:p>
              </w:tc>
            </w:tr>
            <w:tr w:rsidR="00DD12C6" w:rsidRPr="008D7D03" w14:paraId="0F973C99" w14:textId="77777777" w:rsidTr="004A4239">
              <w:tc>
                <w:tcPr>
                  <w:tcW w:w="2914" w:type="dxa"/>
                  <w:shd w:val="clear" w:color="auto" w:fill="F2F2F2" w:themeFill="background1" w:themeFillShade="F2"/>
                </w:tcPr>
                <w:p w14:paraId="30156072" w14:textId="634FA488" w:rsidR="00DD12C6" w:rsidRPr="008D7D03" w:rsidRDefault="00133194" w:rsidP="00D54CC1">
                  <w:pPr>
                    <w:spacing w:after="0" w:line="240" w:lineRule="auto"/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</w:pPr>
                  <w:r w:rsidRPr="008D7D03">
                    <w:rPr>
                      <w:rFonts w:eastAsia="Times New Roman" w:cstheme="minorHAnsi"/>
                      <w:b/>
                      <w:i/>
                      <w:sz w:val="24"/>
                      <w:szCs w:val="24"/>
                      <w:lang w:val="cs-CZ"/>
                    </w:rPr>
                    <w:t>Předpokládané datum úplného dokončení realizace</w:t>
                  </w:r>
                </w:p>
              </w:tc>
              <w:tc>
                <w:tcPr>
                  <w:tcW w:w="3927" w:type="dxa"/>
                  <w:shd w:val="clear" w:color="auto" w:fill="auto"/>
                </w:tcPr>
                <w:p w14:paraId="3F21D28D" w14:textId="77777777" w:rsidR="00DD12C6" w:rsidRPr="008D7D03" w:rsidRDefault="00DD12C6" w:rsidP="00DD12C6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4"/>
                      <w:szCs w:val="24"/>
                      <w:lang w:val="cs-CZ"/>
                    </w:rPr>
                  </w:pPr>
                </w:p>
              </w:tc>
            </w:tr>
          </w:tbl>
          <w:p w14:paraId="37FC7719" w14:textId="77777777" w:rsidR="00DD12C6" w:rsidRPr="00B978BF" w:rsidRDefault="00DD12C6" w:rsidP="00DD12C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9686E" w:rsidRPr="00B978BF" w14:paraId="6D8485F3" w14:textId="77777777" w:rsidTr="003A587E">
        <w:trPr>
          <w:jc w:val="center"/>
        </w:trPr>
        <w:tc>
          <w:tcPr>
            <w:tcW w:w="2495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89701A" w14:textId="23A19193" w:rsidR="0099686E" w:rsidRPr="00534CD5" w:rsidRDefault="0099686E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  <w:r w:rsidRPr="00534CD5">
              <w:rPr>
                <w:rFonts w:eastAsia="Times New Roman" w:cstheme="minorHAnsi"/>
                <w:sz w:val="24"/>
                <w:szCs w:val="24"/>
                <w:lang w:val="en-US"/>
              </w:rPr>
              <w:t>3</w:t>
            </w:r>
            <w:r w:rsidR="002E3884" w:rsidRPr="00534CD5">
              <w:rPr>
                <w:rFonts w:eastAsia="Times New Roman" w:cstheme="minorHAnsi"/>
                <w:sz w:val="24"/>
                <w:szCs w:val="24"/>
                <w:lang w:val="en-US"/>
              </w:rPr>
              <w:t>.</w:t>
            </w:r>
            <w:r w:rsidRPr="00534CD5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</w:t>
            </w:r>
            <w:r w:rsidR="00133194">
              <w:rPr>
                <w:rFonts w:eastAsia="Times New Roman" w:cstheme="minorHAnsi"/>
                <w:sz w:val="24"/>
                <w:szCs w:val="24"/>
                <w:lang w:val="fr-FR"/>
              </w:rPr>
              <w:t>Pokud ano, kolik různých hlavníc</w:t>
            </w:r>
            <w:r w:rsidR="008D7D03">
              <w:rPr>
                <w:rFonts w:eastAsia="Times New Roman" w:cstheme="minorHAnsi"/>
                <w:sz w:val="24"/>
                <w:szCs w:val="24"/>
                <w:lang w:val="fr-FR"/>
              </w:rPr>
              <w:t>h tras je uvedeno v tomto plánu</w:t>
            </w:r>
            <w:r w:rsidR="00133194">
              <w:rPr>
                <w:rFonts w:eastAsia="Times New Roman" w:cstheme="minorHAnsi"/>
                <w:sz w:val="24"/>
                <w:szCs w:val="24"/>
                <w:lang w:val="fr-FR"/>
              </w:rPr>
              <w:t>?</w:t>
            </w:r>
          </w:p>
          <w:p w14:paraId="65E94C23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183F5E39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0E56E30A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53101E03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678AEC99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3906801C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0BE8D206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5D2806C6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753252DB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0E0DC327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62A4CA74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46ECDB67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18941028" w14:textId="77777777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  <w:p w14:paraId="4B363CBC" w14:textId="59DD445A" w:rsidR="000344CA" w:rsidRPr="00133194" w:rsidRDefault="000344CA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/>
              </w:rPr>
            </w:pPr>
          </w:p>
        </w:tc>
        <w:tc>
          <w:tcPr>
            <w:tcW w:w="7371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67B65A" w14:textId="76FFF6C0" w:rsidR="00133194" w:rsidRPr="003A587E" w:rsidRDefault="00133194" w:rsidP="0099686E">
            <w:pPr>
              <w:spacing w:after="0" w:line="240" w:lineRule="auto"/>
              <w:rPr>
                <w:rFonts w:eastAsia="Times New Roman" w:cstheme="minorHAnsi"/>
                <w:i/>
                <w:color w:val="000000"/>
                <w:lang w:val="fr-FR"/>
              </w:rPr>
            </w:pPr>
            <w:r>
              <w:rPr>
                <w:rFonts w:eastAsia="Times New Roman" w:cstheme="minorHAnsi"/>
                <w:i/>
                <w:color w:val="000000"/>
                <w:lang w:val="fr-FR"/>
              </w:rPr>
              <w:t>Uveďte detaily o každé trase</w:t>
            </w:r>
          </w:p>
          <w:tbl>
            <w:tblPr>
              <w:tblW w:w="702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709"/>
              <w:gridCol w:w="850"/>
              <w:gridCol w:w="851"/>
              <w:gridCol w:w="1134"/>
              <w:gridCol w:w="1134"/>
              <w:gridCol w:w="1152"/>
            </w:tblGrid>
            <w:tr w:rsidR="000344CA" w:rsidRPr="00534CD5" w14:paraId="388770C1" w14:textId="77777777" w:rsidTr="008D7D03">
              <w:trPr>
                <w:trHeight w:val="2835"/>
              </w:trPr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3F63AC" w14:textId="4A295DF9" w:rsidR="00133194" w:rsidRPr="00534CD5" w:rsidRDefault="00133194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Hlavní trasa (název a/nebo odkaz)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DF9B1C" w14:textId="785EC83A" w:rsidR="00133194" w:rsidRPr="00534CD5" w:rsidRDefault="00133194" w:rsidP="008D7D0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  <w:t xml:space="preserve">Celková </w:t>
                  </w:r>
                  <w:r w:rsidR="008D7D0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  <w:t>současná délka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EA1796" w14:textId="21E2C353" w:rsidR="00133194" w:rsidRPr="00534CD5" w:rsidRDefault="00133194" w:rsidP="00094B4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Celková stávající délka, kter</w:t>
                  </w:r>
                  <w:r w:rsidR="008D7D0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á projde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 xml:space="preserve"> rekonstrukcí / proměnou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97A584" w14:textId="27D71E1E" w:rsidR="00DF33EE" w:rsidRPr="00534CD5" w:rsidRDefault="008D7D03" w:rsidP="00094B4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Celková délka</w:t>
                  </w:r>
                  <w:r w:rsidR="00094B4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 xml:space="preserve"> právě ve výstavbě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B5927E" w14:textId="3A318E46" w:rsidR="00DF33EE" w:rsidRPr="00534CD5" w:rsidRDefault="008D7D03" w:rsidP="00094B4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Celková délka plánovaná</w:t>
                  </w:r>
                  <w:r w:rsidR="00094B4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 xml:space="preserve"> pr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o výstavbu a již zafinancovaná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1C7EF" w14:textId="51EAEBD1" w:rsidR="00DF33EE" w:rsidRPr="00534CD5" w:rsidRDefault="008D7D03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Celková délka</w:t>
                  </w:r>
                  <w:r w:rsidR="00094B4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 xml:space="preserve"> plánov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fr-FR" w:eastAsia="pl-PL"/>
                    </w:rPr>
                    <w:t>aná, ale zatím nezafinancovaná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052005B4" w14:textId="23AEE72F" w:rsidR="00DF33EE" w:rsidRPr="00534CD5" w:rsidRDefault="00BD30A9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  <w:t>Celková předpokládaná</w:t>
                  </w:r>
                  <w:r w:rsidR="008D7D03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6"/>
                      <w:szCs w:val="16"/>
                      <w:lang w:val="pl-PL" w:eastAsia="pl-PL"/>
                    </w:rPr>
                    <w:t xml:space="preserve"> délka </w:t>
                  </w:r>
                </w:p>
              </w:tc>
            </w:tr>
            <w:tr w:rsidR="000344CA" w:rsidRPr="00534CD5" w14:paraId="6B87400A" w14:textId="77777777" w:rsidTr="008D7D03"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D99AD0" w14:textId="58FF3BA8" w:rsidR="000344CA" w:rsidRPr="0009098D" w:rsidRDefault="008D7D03" w:rsidP="008D7D0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Hlavní trasa 1 příklad pro města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0A94F0" w14:textId="77777777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A=12 km</w:t>
                  </w:r>
                </w:p>
                <w:p w14:paraId="23150650" w14:textId="1A3082C2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0"/>
                      <w:szCs w:val="10"/>
                      <w:lang w:val="pl-PL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0"/>
                      <w:szCs w:val="10"/>
                      <w:lang w:val="pl-PL" w:eastAsia="pl-PL"/>
                    </w:rPr>
                    <w:t>(includes B)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A0025A" w14:textId="78ACAE9A" w:rsidR="000344CA" w:rsidRPr="0009098D" w:rsidRDefault="000344CA" w:rsidP="002E38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B=</w:t>
                  </w:r>
                  <w:r w:rsidR="002E3884"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6</w:t>
                  </w: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 xml:space="preserve"> km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8727FD" w14:textId="3983A5D3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C=1 km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15E0F7" w14:textId="046DC4AE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D=5 km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642538" w14:textId="77F195B6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E=2 km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5F5DBA8" w14:textId="45AFFD3D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F=20 km</w:t>
                  </w:r>
                </w:p>
                <w:p w14:paraId="53F4A5BE" w14:textId="202D373A" w:rsidR="000344CA" w:rsidRPr="0009098D" w:rsidRDefault="000344CA" w:rsidP="00DF33E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09098D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F=A+C+D+E</w:t>
                  </w:r>
                </w:p>
              </w:tc>
            </w:tr>
            <w:tr w:rsidR="000344CA" w:rsidRPr="00534CD5" w14:paraId="041FE0AB" w14:textId="77777777" w:rsidTr="008D7D03"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9F2C03" w14:textId="268241F2" w:rsidR="000344CA" w:rsidRPr="00534CD5" w:rsidRDefault="008D7D03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Hlavní trasa</w:t>
                  </w:r>
                  <w:r w:rsidR="000344CA"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 xml:space="preserve"> 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685525" w14:textId="7BEEB48C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…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972F0D" w14:textId="56267FA6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F4F1EB" w14:textId="62C6F1FF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F1A94E" w14:textId="7D209824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F8BC26" w14:textId="0796AC9C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956DB18" w14:textId="403B3048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…</w:t>
                  </w:r>
                </w:p>
              </w:tc>
            </w:tr>
            <w:tr w:rsidR="000344CA" w:rsidRPr="00534CD5" w14:paraId="174F453F" w14:textId="77777777" w:rsidTr="008D7D03"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E4B1F5" w14:textId="3508EE23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8BAD10" w14:textId="1B34B0FE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…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7B2D55" w14:textId="4A946A9E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86F81C" w14:textId="70F43025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E92909" w14:textId="4F52C4EE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D7F019" w14:textId="579FCCC6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…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322C0E7" w14:textId="2190D521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  <w:r w:rsidRPr="00534CD5"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  <w:t>…</w:t>
                  </w:r>
                </w:p>
              </w:tc>
            </w:tr>
            <w:tr w:rsidR="000344CA" w:rsidRPr="00534CD5" w14:paraId="04D82334" w14:textId="77777777" w:rsidTr="008D7D03"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95FE6D5" w14:textId="2C13811D" w:rsidR="000344CA" w:rsidRPr="00534CD5" w:rsidRDefault="008D7D03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  <w:t>Hlavní trasy celkem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F274534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096D534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57DE25D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961E5A5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BB3DF4F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fr-FR" w:eastAsia="pl-PL"/>
                    </w:rPr>
                  </w:pP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E8A908C" w14:textId="77777777" w:rsidR="000344CA" w:rsidRPr="00534CD5" w:rsidRDefault="000344CA" w:rsidP="000344C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Cs/>
                      <w:i/>
                      <w:color w:val="000000"/>
                      <w:sz w:val="16"/>
                      <w:szCs w:val="16"/>
                      <w:lang w:val="pl-PL" w:eastAsia="pl-PL"/>
                    </w:rPr>
                  </w:pPr>
                </w:p>
              </w:tc>
            </w:tr>
          </w:tbl>
          <w:p w14:paraId="7AC4DDF9" w14:textId="00745271" w:rsidR="00DF33EE" w:rsidRPr="00534CD5" w:rsidRDefault="00DF33EE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9686E" w:rsidRPr="004B63F4" w14:paraId="6EDDFC42" w14:textId="77777777" w:rsidTr="003A587E">
        <w:trPr>
          <w:trHeight w:val="1165"/>
          <w:jc w:val="center"/>
        </w:trPr>
        <w:tc>
          <w:tcPr>
            <w:tcW w:w="2495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96AE01" w14:textId="034D0A35" w:rsidR="0099686E" w:rsidRPr="008D7D03" w:rsidRDefault="0099686E" w:rsidP="008D7D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lastRenderedPageBreak/>
              <w:t>4</w:t>
            </w:r>
            <w:r w:rsidR="002E3884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.</w:t>
            </w: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</w:t>
            </w:r>
            <w:r w:rsidR="00BD30A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Mapa sítě</w:t>
            </w:r>
          </w:p>
        </w:tc>
        <w:tc>
          <w:tcPr>
            <w:tcW w:w="7371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7BCF0E" w14:textId="6340017C" w:rsidR="00BD30A9" w:rsidRPr="008D7D03" w:rsidRDefault="00422F6E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  <w:r w:rsidRPr="008D7D03">
              <w:rPr>
                <w:rFonts w:eastAsia="Times New Roman" w:cstheme="minorHAnsi"/>
                <w:sz w:val="24"/>
                <w:szCs w:val="24"/>
                <w:lang w:val="cs-CZ"/>
              </w:rPr>
              <w:t>Uveďte prosím, jak lze získat mapu vaší cyklistické sítě.</w:t>
            </w:r>
            <w:r w:rsidR="00C35F9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Uveďte i odkaz, kde lze získat data GIS, pokud jsou k dispozici (soubory</w:t>
            </w:r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s </w:t>
            </w:r>
            <w:proofErr w:type="gramStart"/>
            <w:r w:rsidR="008D7D03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příponou</w:t>
            </w:r>
            <w:r w:rsidR="00C35F9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 xml:space="preserve"> .</w:t>
            </w:r>
            <w:proofErr w:type="spellStart"/>
            <w:r w:rsidR="00C35F9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shp</w:t>
            </w:r>
            <w:proofErr w:type="spellEnd"/>
            <w:proofErr w:type="gramEnd"/>
            <w:r w:rsidR="00C35F9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). Upřesněte prosím, jakého typu infrast</w:t>
            </w:r>
            <w:r w:rsidR="008D7D03">
              <w:rPr>
                <w:rFonts w:eastAsia="Times New Roman" w:cstheme="minorHAnsi"/>
                <w:sz w:val="24"/>
                <w:szCs w:val="24"/>
                <w:lang w:val="cs-CZ"/>
              </w:rPr>
              <w:t>ruktury se mapa týká: stávající</w:t>
            </w:r>
            <w:r w:rsidR="00C35F99" w:rsidRPr="008D7D03">
              <w:rPr>
                <w:rFonts w:eastAsia="Times New Roman" w:cstheme="minorHAnsi"/>
                <w:sz w:val="24"/>
                <w:szCs w:val="24"/>
                <w:lang w:val="cs-CZ"/>
              </w:rPr>
              <w:t>ho, plánovaného nebo ve výstavbě.</w:t>
            </w:r>
          </w:p>
          <w:p w14:paraId="749E1023" w14:textId="555A979B" w:rsidR="00534CD5" w:rsidRPr="008D7D03" w:rsidRDefault="00534CD5" w:rsidP="009968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cs-CZ"/>
              </w:rPr>
            </w:pPr>
          </w:p>
        </w:tc>
      </w:tr>
    </w:tbl>
    <w:p w14:paraId="46BB983D" w14:textId="77777777" w:rsidR="00F663B4" w:rsidRPr="00AD28BF" w:rsidRDefault="00F663B4" w:rsidP="00F663B4">
      <w:pPr>
        <w:rPr>
          <w:lang w:val="fr-FR"/>
        </w:rPr>
      </w:pPr>
    </w:p>
    <w:p w14:paraId="25CC49B5" w14:textId="77777777" w:rsidR="00F663B4" w:rsidRPr="00AD28BF" w:rsidRDefault="00F663B4">
      <w:pPr>
        <w:rPr>
          <w:lang w:val="fr-FR"/>
        </w:rPr>
      </w:pPr>
    </w:p>
    <w:p w14:paraId="29346DA9" w14:textId="77777777" w:rsidR="00F663B4" w:rsidRPr="00AD28BF" w:rsidRDefault="00F663B4">
      <w:pPr>
        <w:rPr>
          <w:lang w:val="fr-FR"/>
        </w:rPr>
      </w:pPr>
    </w:p>
    <w:p w14:paraId="5B5FBC1E" w14:textId="77777777" w:rsidR="00D54CC1" w:rsidRPr="00AD28BF" w:rsidRDefault="00D54CC1">
      <w:pPr>
        <w:rPr>
          <w:b/>
          <w:sz w:val="28"/>
          <w:szCs w:val="28"/>
          <w:lang w:val="fr-FR"/>
        </w:rPr>
      </w:pPr>
      <w:r w:rsidRPr="00AD28BF">
        <w:rPr>
          <w:b/>
          <w:sz w:val="28"/>
          <w:szCs w:val="28"/>
          <w:lang w:val="fr-FR"/>
        </w:rPr>
        <w:br w:type="page"/>
      </w:r>
    </w:p>
    <w:p w14:paraId="5FB13E62" w14:textId="3351816F" w:rsidR="00C35F99" w:rsidRPr="004B63F4" w:rsidRDefault="00C35F99" w:rsidP="00EA714C">
      <w:pPr>
        <w:jc w:val="center"/>
        <w:rPr>
          <w:b/>
          <w:smallCaps/>
          <w:noProof/>
          <w:color w:val="31849B" w:themeColor="accent5" w:themeShade="BF"/>
          <w:sz w:val="32"/>
          <w:szCs w:val="32"/>
          <w:lang w:val="fr-FR"/>
        </w:rPr>
      </w:pPr>
      <w:r w:rsidRPr="004B63F4">
        <w:rPr>
          <w:b/>
          <w:smallCaps/>
          <w:noProof/>
          <w:color w:val="31849B" w:themeColor="accent5" w:themeShade="BF"/>
          <w:sz w:val="32"/>
          <w:szCs w:val="32"/>
          <w:lang w:val="fr-FR"/>
        </w:rPr>
        <w:lastRenderedPageBreak/>
        <w:t>část 2. vaše současná a budoucí cyklistická síť hlavních tras</w:t>
      </w:r>
    </w:p>
    <w:p w14:paraId="58DF5D5C" w14:textId="75DC6A23" w:rsidR="00C35F99" w:rsidRPr="004B63F4" w:rsidRDefault="00805C0C" w:rsidP="00B81C53">
      <w:pPr>
        <w:jc w:val="center"/>
        <w:rPr>
          <w:b/>
          <w:smallCaps/>
          <w:color w:val="31849B" w:themeColor="accent5" w:themeShade="BF"/>
          <w:sz w:val="32"/>
          <w:szCs w:val="32"/>
          <w:lang w:val="fr-FR"/>
        </w:rPr>
      </w:pPr>
      <w:r w:rsidRPr="004B63F4">
        <w:rPr>
          <w:b/>
          <w:smallCaps/>
          <w:color w:val="31849B" w:themeColor="accent5" w:themeShade="BF"/>
          <w:sz w:val="32"/>
          <w:szCs w:val="32"/>
          <w:lang w:val="fr-FR"/>
        </w:rPr>
        <w:t>šablona k</w:t>
      </w:r>
      <w:r w:rsidR="00C35F99" w:rsidRPr="004B63F4">
        <w:rPr>
          <w:b/>
          <w:smallCaps/>
          <w:color w:val="31849B" w:themeColor="accent5" w:themeShade="BF"/>
          <w:sz w:val="32"/>
          <w:szCs w:val="32"/>
          <w:lang w:val="fr-FR"/>
        </w:rPr>
        <w:t xml:space="preserve"> popis</w:t>
      </w:r>
      <w:r w:rsidRPr="004B63F4">
        <w:rPr>
          <w:b/>
          <w:smallCaps/>
          <w:color w:val="31849B" w:themeColor="accent5" w:themeShade="BF"/>
          <w:sz w:val="32"/>
          <w:szCs w:val="32"/>
          <w:lang w:val="fr-FR"/>
        </w:rPr>
        <w:t>u</w:t>
      </w:r>
      <w:r w:rsidR="00C35F99" w:rsidRPr="004B63F4">
        <w:rPr>
          <w:b/>
          <w:smallCaps/>
          <w:color w:val="31849B" w:themeColor="accent5" w:themeShade="BF"/>
          <w:sz w:val="32"/>
          <w:szCs w:val="32"/>
          <w:lang w:val="fr-FR"/>
        </w:rPr>
        <w:t xml:space="preserve"> vaší současné cyklistické sítě hlavních tras</w:t>
      </w:r>
    </w:p>
    <w:p w14:paraId="28FB1CA7" w14:textId="4DB46AC4" w:rsidR="00C35F99" w:rsidRPr="003A587E" w:rsidRDefault="00805C0C" w:rsidP="00B81C53">
      <w:pPr>
        <w:jc w:val="both"/>
        <w:rPr>
          <w:b/>
          <w:smallCaps/>
          <w:color w:val="31849B" w:themeColor="accent5" w:themeShade="BF"/>
          <w:sz w:val="20"/>
          <w:szCs w:val="20"/>
          <w:lang w:val="fr-FR"/>
        </w:rPr>
      </w:pPr>
      <w:r>
        <w:rPr>
          <w:b/>
          <w:smallCaps/>
          <w:color w:val="31849B" w:themeColor="accent5" w:themeShade="BF"/>
          <w:sz w:val="20"/>
          <w:szCs w:val="20"/>
          <w:lang w:val="fr-FR"/>
        </w:rPr>
        <w:t>následující šablonu prosím použijte k popisu jednotlivých úseků vaší hlavní sítě cyklistických tras (pokud je to možné</w:t>
      </w:r>
      <w:r w:rsidR="008D7D03">
        <w:rPr>
          <w:b/>
          <w:smallCaps/>
          <w:color w:val="31849B" w:themeColor="accent5" w:themeShade="BF"/>
          <w:sz w:val="20"/>
          <w:szCs w:val="20"/>
          <w:lang w:val="fr-FR"/>
        </w:rPr>
        <w:t xml:space="preserve"> jeden úsek na jednu trasu</w:t>
      </w:r>
      <w:r w:rsidR="00F8179B">
        <w:rPr>
          <w:b/>
          <w:smallCaps/>
          <w:color w:val="31849B" w:themeColor="accent5" w:themeShade="BF"/>
          <w:sz w:val="20"/>
          <w:szCs w:val="20"/>
          <w:lang w:val="fr-FR"/>
        </w:rPr>
        <w:t>). poskytněte nam prosím plán vaší současné sítě hlavních cyklistických tras</w:t>
      </w:r>
      <w:r w:rsidR="008D7D03">
        <w:rPr>
          <w:b/>
          <w:smallCaps/>
          <w:color w:val="31849B" w:themeColor="accent5" w:themeShade="BF"/>
          <w:sz w:val="20"/>
          <w:szCs w:val="20"/>
          <w:lang w:val="fr-FR"/>
        </w:rPr>
        <w:t>,</w:t>
      </w:r>
      <w:r w:rsidR="00F8179B">
        <w:rPr>
          <w:b/>
          <w:smallCaps/>
          <w:color w:val="31849B" w:themeColor="accent5" w:themeShade="BF"/>
          <w:sz w:val="20"/>
          <w:szCs w:val="20"/>
          <w:lang w:val="fr-FR"/>
        </w:rPr>
        <w:t xml:space="preserve"> a pokud je to možné, označte jedntolivé úseky, které popisujete v následující šabloně. šablonu použijte tolikrát, kolik je úseků na vaší cyklistikcé síti.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3"/>
        <w:gridCol w:w="1385"/>
        <w:gridCol w:w="6782"/>
      </w:tblGrid>
      <w:tr w:rsidR="00B81C53" w:rsidRPr="004B63F4" w14:paraId="7D4A27BB" w14:textId="77777777" w:rsidTr="0009098D">
        <w:tc>
          <w:tcPr>
            <w:tcW w:w="10490" w:type="dxa"/>
            <w:gridSpan w:val="3"/>
            <w:tcBorders>
              <w:bottom w:val="single" w:sz="4" w:space="0" w:color="auto"/>
            </w:tcBorders>
            <w:shd w:val="clear" w:color="auto" w:fill="215868" w:themeFill="accent5" w:themeFillShade="8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37F1F6" w14:textId="54D93ADB" w:rsidR="00F8179B" w:rsidRPr="008D7D03" w:rsidRDefault="00F8179B" w:rsidP="00B81C5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  <w:sz w:val="28"/>
                <w:szCs w:val="28"/>
                <w:lang w:val="fr-FR"/>
              </w:rPr>
            </w:pPr>
            <w:r w:rsidRPr="008D7D03">
              <w:rPr>
                <w:b/>
                <w:color w:val="FFFFFF" w:themeColor="background1"/>
                <w:sz w:val="28"/>
                <w:szCs w:val="28"/>
                <w:lang w:val="fr-FR"/>
              </w:rPr>
              <w:t>Šablona 2 – stávající hlavní cyklistická infrastruktura</w:t>
            </w:r>
          </w:p>
        </w:tc>
      </w:tr>
      <w:tr w:rsidR="0009098D" w:rsidRPr="004B63F4" w14:paraId="1E79D2C2" w14:textId="77777777" w:rsidTr="0009098D">
        <w:tc>
          <w:tcPr>
            <w:tcW w:w="10490" w:type="dxa"/>
            <w:gridSpan w:val="3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4E3BE0" w14:textId="1D70AEFB" w:rsidR="0009098D" w:rsidRPr="003E2C78" w:rsidRDefault="001900DB" w:rsidP="000909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fr-FR"/>
              </w:rPr>
            </w:pPr>
            <w:r w:rsidRPr="003E2C78">
              <w:rPr>
                <w:b/>
                <w:bCs/>
                <w:lang w:val="fr-FR"/>
              </w:rPr>
              <w:t>Identifikace úseku</w:t>
            </w:r>
            <w:r w:rsidR="0009098D" w:rsidRPr="003E2C78">
              <w:rPr>
                <w:b/>
                <w:bCs/>
                <w:lang w:val="fr-FR"/>
              </w:rPr>
              <w:t>:</w:t>
            </w:r>
            <w:r w:rsidR="0009098D" w:rsidRPr="003E2C78">
              <w:rPr>
                <w:lang w:val="fr-FR"/>
              </w:rPr>
              <w:t>…………………………………………………………</w:t>
            </w:r>
          </w:p>
          <w:p w14:paraId="45851B6C" w14:textId="06F59B7E" w:rsidR="00F8179B" w:rsidRPr="003E2C78" w:rsidRDefault="008D7D03" w:rsidP="00F817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lang w:val="fr-FR"/>
              </w:rPr>
            </w:pPr>
            <w:r w:rsidRPr="003E2C78">
              <w:rPr>
                <w:b/>
                <w:bCs/>
                <w:i/>
                <w:lang w:val="fr-FR"/>
              </w:rPr>
              <w:t xml:space="preserve"> </w:t>
            </w:r>
            <w:r w:rsidR="00F8179B" w:rsidRPr="003E2C78">
              <w:rPr>
                <w:b/>
                <w:bCs/>
                <w:i/>
                <w:lang w:val="fr-FR"/>
              </w:rPr>
              <w:t>(číslování úseků sítě není povinné, ale dopo</w:t>
            </w:r>
            <w:r w:rsidR="001900DB" w:rsidRPr="003E2C78">
              <w:rPr>
                <w:b/>
                <w:bCs/>
                <w:i/>
                <w:lang w:val="fr-FR"/>
              </w:rPr>
              <w:t>ručujeme ho)</w:t>
            </w:r>
          </w:p>
        </w:tc>
      </w:tr>
      <w:tr w:rsidR="0009098D" w:rsidRPr="00B978BF" w14:paraId="30DC0D93" w14:textId="77777777" w:rsidTr="0009098D">
        <w:tc>
          <w:tcPr>
            <w:tcW w:w="10490" w:type="dxa"/>
            <w:gridSpan w:val="3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AADC8E" w14:textId="34B59882" w:rsidR="0009098D" w:rsidRPr="003E2C78" w:rsidRDefault="003E2C78" w:rsidP="000909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lang w:val="cs-CZ"/>
              </w:rPr>
            </w:pPr>
            <w:r w:rsidRPr="003E2C78">
              <w:rPr>
                <w:b/>
                <w:bCs/>
                <w:lang w:val="cs-CZ"/>
              </w:rPr>
              <w:t>Číslo hlavní cyklistické trasy, do které tento úsek patří:</w:t>
            </w:r>
            <w:r w:rsidR="0009098D" w:rsidRPr="003E2C78">
              <w:rPr>
                <w:b/>
                <w:bCs/>
                <w:noProof/>
                <w:lang w:val="cs-CZ"/>
              </w:rPr>
              <w:t>………………………………………………………..</w:t>
            </w:r>
          </w:p>
        </w:tc>
      </w:tr>
      <w:tr w:rsidR="0009098D" w:rsidRPr="00B978BF" w14:paraId="2856955C" w14:textId="77777777" w:rsidTr="0009098D">
        <w:tc>
          <w:tcPr>
            <w:tcW w:w="10490" w:type="dxa"/>
            <w:gridSpan w:val="3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38308" w14:textId="381D6823" w:rsidR="0009098D" w:rsidRPr="003E2C78" w:rsidRDefault="001900DB" w:rsidP="003E2C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lang w:val="cs-CZ"/>
              </w:rPr>
            </w:pPr>
            <w:r w:rsidRPr="003E2C78">
              <w:rPr>
                <w:b/>
                <w:bCs/>
                <w:lang w:val="cs-CZ"/>
              </w:rPr>
              <w:t xml:space="preserve">Mezinárodní </w:t>
            </w:r>
            <w:r w:rsidR="003E2C78">
              <w:rPr>
                <w:b/>
                <w:bCs/>
                <w:lang w:val="cs-CZ"/>
              </w:rPr>
              <w:t>zařazení</w:t>
            </w:r>
            <w:r w:rsidR="0009098D" w:rsidRPr="003E2C78">
              <w:rPr>
                <w:b/>
                <w:bCs/>
                <w:lang w:val="cs-CZ"/>
              </w:rPr>
              <w:t xml:space="preserve"> (</w:t>
            </w:r>
            <w:r w:rsidR="003E2C78" w:rsidRPr="003E2C78">
              <w:rPr>
                <w:b/>
                <w:bCs/>
                <w:lang w:val="cs-CZ"/>
              </w:rPr>
              <w:t>například síť</w:t>
            </w:r>
            <w:r w:rsidR="0009098D" w:rsidRPr="003E2C78">
              <w:rPr>
                <w:b/>
                <w:bCs/>
                <w:lang w:val="cs-CZ"/>
              </w:rPr>
              <w:t xml:space="preserve"> </w:t>
            </w:r>
            <w:proofErr w:type="spellStart"/>
            <w:r w:rsidR="0009098D" w:rsidRPr="003E2C78">
              <w:rPr>
                <w:b/>
                <w:bCs/>
                <w:lang w:val="cs-CZ"/>
              </w:rPr>
              <w:t>EuroVelo</w:t>
            </w:r>
            <w:proofErr w:type="spellEnd"/>
            <w:r w:rsidR="0009098D" w:rsidRPr="003E2C78">
              <w:rPr>
                <w:b/>
                <w:bCs/>
                <w:lang w:val="cs-CZ"/>
              </w:rPr>
              <w:t xml:space="preserve">, AGR </w:t>
            </w:r>
            <w:r w:rsidR="003E2C78" w:rsidRPr="003E2C78">
              <w:rPr>
                <w:b/>
                <w:bCs/>
                <w:lang w:val="cs-CZ"/>
              </w:rPr>
              <w:t>atd</w:t>
            </w:r>
            <w:r w:rsidR="0009098D" w:rsidRPr="003E2C78">
              <w:rPr>
                <w:b/>
                <w:bCs/>
                <w:lang w:val="cs-CZ"/>
              </w:rPr>
              <w:t>.): …………………………………………</w:t>
            </w:r>
            <w:proofErr w:type="gramStart"/>
            <w:r w:rsidR="0009098D" w:rsidRPr="003E2C78">
              <w:rPr>
                <w:b/>
                <w:bCs/>
                <w:lang w:val="cs-CZ"/>
              </w:rPr>
              <w:t>…..</w:t>
            </w:r>
            <w:proofErr w:type="gramEnd"/>
          </w:p>
        </w:tc>
      </w:tr>
      <w:tr w:rsidR="0009098D" w:rsidRPr="00B978BF" w14:paraId="05C14433" w14:textId="77777777" w:rsidTr="0009098D">
        <w:trPr>
          <w:trHeight w:val="3063"/>
        </w:trPr>
        <w:tc>
          <w:tcPr>
            <w:tcW w:w="1049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963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1163"/>
              <w:gridCol w:w="1163"/>
              <w:gridCol w:w="1018"/>
              <w:gridCol w:w="1455"/>
              <w:gridCol w:w="1163"/>
              <w:gridCol w:w="1194"/>
            </w:tblGrid>
            <w:tr w:rsidR="0009098D" w:rsidRPr="00CB1CB4" w14:paraId="45ADA038" w14:textId="77777777" w:rsidTr="007216E9">
              <w:trPr>
                <w:trHeight w:val="2835"/>
                <w:jc w:val="center"/>
              </w:trPr>
              <w:tc>
                <w:tcPr>
                  <w:tcW w:w="2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33105FAD" w14:textId="245A00BD" w:rsidR="001900DB" w:rsidRPr="00CB1CB4" w:rsidRDefault="001900DB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  <w:t>Typ cyklistické infrastruktury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163330F7" w14:textId="5B30DF81" w:rsidR="0009098D" w:rsidRPr="00CB1CB4" w:rsidRDefault="001900DB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  <w:t>Celková současná délka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650BD824" w14:textId="7B27E53A" w:rsidR="0009098D" w:rsidRPr="00CB1CB4" w:rsidRDefault="001900DB" w:rsidP="003E2C7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Celková současná dél</w:t>
                  </w:r>
                  <w:r w:rsidR="003E2C78"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ka, která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 xml:space="preserve"> projde rekonstrukcí / proměnou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126FC921" w14:textId="4491DF80" w:rsidR="0009098D" w:rsidRPr="00CB1CB4" w:rsidRDefault="00F173B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noProof/>
                      <w:color w:val="000000"/>
                      <w:sz w:val="24"/>
                      <w:szCs w:val="24"/>
                      <w:lang w:val="fr-FR" w:eastAsia="pl-PL"/>
                    </w:rPr>
                    <w:t>Celková délka ve výstavbě</w:t>
                  </w:r>
                  <w:r w:rsidR="0009098D" w:rsidRPr="00CB1CB4"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 xml:space="preserve">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6583A79D" w14:textId="2B380E0A" w:rsidR="0009098D" w:rsidRPr="00CB1CB4" w:rsidRDefault="00F173B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Celková délka plánovaná pro výstavbu a již zafinancovaná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06C22DD2" w14:textId="207F55A0" w:rsidR="0009098D" w:rsidRPr="00CB1CB4" w:rsidRDefault="00F173B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Celková délka plánovaná pro výstavbu, zatím nezafinancovaná</w:t>
                  </w: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62648776" w14:textId="5004933F" w:rsidR="0009098D" w:rsidRPr="00CB1CB4" w:rsidRDefault="00F173B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  <w:t>Celková předpokládaná délka</w:t>
                  </w:r>
                </w:p>
              </w:tc>
            </w:tr>
            <w:tr w:rsidR="0009098D" w:rsidRPr="003B28C2" w14:paraId="4CA59341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E862D4" w14:textId="5A91B399" w:rsidR="0009098D" w:rsidRPr="003B28C2" w:rsidRDefault="00F173B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Sdílený prostor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243ABA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EDD800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843716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4244F2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5BDECA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707ED45B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  <w:tr w:rsidR="0009098D" w:rsidRPr="003B28C2" w14:paraId="41C0D18A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F098C" w14:textId="22A3DB03" w:rsidR="0009098D" w:rsidRPr="003B28C2" w:rsidRDefault="00F173B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Cyklopruh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EDE6AC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731C5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FD31E0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6F3A04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11648D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554B386F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  <w:tr w:rsidR="0009098D" w:rsidRPr="003B28C2" w14:paraId="7F3A37E9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338575" w14:textId="0315C12F" w:rsidR="0009098D" w:rsidRPr="003B28C2" w:rsidRDefault="00F173B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Protisměrný pruh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93A9AD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E13953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60F913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401229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059AF1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4C15E68B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  <w:tr w:rsidR="0009098D" w:rsidRPr="003B28C2" w14:paraId="17274286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7FE88B" w14:textId="74A0D94D" w:rsidR="0009098D" w:rsidRPr="003B28C2" w:rsidRDefault="00F173B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Cyklostezka jednosměrná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0902ED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C1FD43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DD1E7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0A52B4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137750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1DD5338C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  <w:tr w:rsidR="0009098D" w:rsidRPr="003B28C2" w14:paraId="477ABBCC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2FDF27" w14:textId="59BD45C6" w:rsidR="0009098D" w:rsidRPr="003B28C2" w:rsidRDefault="00F173B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Cyklostezka obousměrná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0B828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F599F8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2084DA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57D27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F38D5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6563FA00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  <w:tr w:rsidR="0009098D" w:rsidRPr="003B28C2" w14:paraId="6F387193" w14:textId="77777777" w:rsidTr="007216E9">
              <w:trPr>
                <w:trHeight w:val="300"/>
                <w:jc w:val="center"/>
              </w:trPr>
              <w:tc>
                <w:tcPr>
                  <w:tcW w:w="2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836D3B" w14:textId="4D2AB5F0" w:rsidR="0009098D" w:rsidRPr="003B28C2" w:rsidRDefault="0009098D" w:rsidP="003E2C78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Greenway (</w:t>
                  </w:r>
                  <w:r w:rsidR="00F173B9"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cyklostezka otevřená i pro chodce</w:t>
                  </w:r>
                  <w:r w:rsidRPr="003B28C2">
                    <w:rPr>
                      <w:rFonts w:ascii="Calibri" w:eastAsia="Times New Roman" w:hAnsi="Calibri" w:cs="Calibri"/>
                      <w:i/>
                      <w:color w:val="000000"/>
                      <w:lang w:val="pl-PL" w:eastAsia="pl-PL"/>
                    </w:rPr>
                    <w:t>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024E65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8649FE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D14BD2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69A1F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636124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pl-PL" w:eastAsia="pl-PL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  <w:hideMark/>
                </w:tcPr>
                <w:p w14:paraId="60927FA9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</w:pPr>
                  <w:r w:rsidRPr="003B28C2">
                    <w:rPr>
                      <w:rFonts w:ascii="Calibri" w:eastAsia="Times New Roman" w:hAnsi="Calibri" w:cs="Calibri"/>
                      <w:color w:val="000000"/>
                      <w:lang w:val="pl-PL" w:eastAsia="pl-PL"/>
                    </w:rPr>
                    <w:t> </w:t>
                  </w:r>
                </w:p>
              </w:tc>
            </w:tr>
          </w:tbl>
          <w:p w14:paraId="4EF2BCED" w14:textId="77777777" w:rsidR="0009098D" w:rsidRPr="003B28C2" w:rsidRDefault="0009098D" w:rsidP="0009098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tbl>
            <w:tblPr>
              <w:tblW w:w="963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71"/>
              <w:gridCol w:w="1285"/>
              <w:gridCol w:w="1639"/>
              <w:gridCol w:w="1134"/>
              <w:gridCol w:w="1560"/>
              <w:gridCol w:w="1275"/>
              <w:gridCol w:w="1175"/>
            </w:tblGrid>
            <w:tr w:rsidR="0009098D" w:rsidRPr="00CB1CB4" w14:paraId="32A51F85" w14:textId="24402459" w:rsidTr="007216E9">
              <w:trPr>
                <w:trHeight w:val="2298"/>
                <w:jc w:val="center"/>
              </w:trPr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59DE2DD6" w14:textId="7A2D69DF" w:rsidR="00D91599" w:rsidRDefault="00D9159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  <w:t>Typ stavby</w:t>
                  </w:r>
                  <w:r w:rsidR="003E2C78"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  <w:t xml:space="preserve"> </w:t>
                  </w:r>
                </w:p>
                <w:p w14:paraId="4ABA1FA5" w14:textId="77777777" w:rsidR="00F173B9" w:rsidRPr="00CB1CB4" w:rsidRDefault="00F173B9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615CEBE9" w14:textId="21392F3D" w:rsidR="00843A2F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 xml:space="preserve">Celkový počet stávajících staveb </w:t>
                  </w:r>
                </w:p>
              </w:tc>
              <w:tc>
                <w:tcPr>
                  <w:tcW w:w="16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44D323DC" w14:textId="7A929F6F" w:rsidR="0009098D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Celkový počet stávajících staveb, kterou projdou rekonstrukcí/proměnou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73137D12" w14:textId="65FB7110" w:rsidR="0009098D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Celkový počet staveb ve výstavbě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4DB206B0" w14:textId="3B4381E7" w:rsidR="0009098D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Celkový počet staveb, jejichž výstavba je plánovaná a již zafinancovaná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  <w:hideMark/>
                </w:tcPr>
                <w:p w14:paraId="41B75E30" w14:textId="27DB585B" w:rsidR="0009098D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>Celkový počet staveb plánovaných, ale zatím nezafinancovaných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vAlign w:val="center"/>
                </w:tcPr>
                <w:p w14:paraId="4BBF3B2E" w14:textId="24D961F1" w:rsidR="0009098D" w:rsidRPr="00CB1CB4" w:rsidRDefault="00843A2F" w:rsidP="000909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color w:val="000000"/>
                      <w:sz w:val="24"/>
                      <w:szCs w:val="24"/>
                      <w:lang w:val="fr-FR" w:eastAsia="pl-PL"/>
                    </w:rPr>
                    <w:t xml:space="preserve">Celkový předpokládaný počet staveb </w:t>
                  </w:r>
                </w:p>
              </w:tc>
            </w:tr>
            <w:tr w:rsidR="0009098D" w:rsidRPr="003B28C2" w14:paraId="00AF0A75" w14:textId="024E2D2E" w:rsidTr="007216E9">
              <w:trPr>
                <w:trHeight w:val="300"/>
                <w:jc w:val="center"/>
              </w:trPr>
              <w:tc>
                <w:tcPr>
                  <w:tcW w:w="15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B7011E" w14:textId="428F2DF2" w:rsidR="0009098D" w:rsidRPr="007216E9" w:rsidRDefault="00D91599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fr-FR" w:eastAsia="pl-PL"/>
                    </w:rPr>
                    <w:t>Tunely pro cyklisty (nebo cyklisty a chodce)</w:t>
                  </w:r>
                </w:p>
              </w:tc>
              <w:tc>
                <w:tcPr>
                  <w:tcW w:w="12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B2A089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7216E9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6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C569EE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7216E9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7DB836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7216E9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10C6E9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7216E9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ABA393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7216E9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27EC8B" w14:textId="77777777" w:rsidR="0009098D" w:rsidRPr="007216E9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</w:p>
              </w:tc>
            </w:tr>
            <w:tr w:rsidR="0009098D" w:rsidRPr="00AD28BF" w14:paraId="00A4BA1A" w14:textId="72AA5821" w:rsidTr="007216E9">
              <w:trPr>
                <w:trHeight w:val="300"/>
                <w:jc w:val="center"/>
              </w:trPr>
              <w:tc>
                <w:tcPr>
                  <w:tcW w:w="15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30EBFD" w14:textId="09E27D20" w:rsidR="0009098D" w:rsidRPr="003B28C2" w:rsidRDefault="00843A2F" w:rsidP="000909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fr-FR" w:eastAsia="pl-PL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val="fr-FR" w:eastAsia="pl-PL"/>
                    </w:rPr>
                    <w:t>Mosty pro cyklisty (nebo cyklisty a chodce)</w:t>
                  </w:r>
                </w:p>
              </w:tc>
              <w:tc>
                <w:tcPr>
                  <w:tcW w:w="12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DA3FAD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6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98AF8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50BA2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FC20E4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8698E8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  <w:r w:rsidRPr="003B28C2"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03CD56" w14:textId="77777777" w:rsidR="0009098D" w:rsidRPr="003B28C2" w:rsidRDefault="0009098D" w:rsidP="000909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fr-FR" w:eastAsia="pl-PL"/>
                    </w:rPr>
                  </w:pPr>
                </w:p>
              </w:tc>
            </w:tr>
          </w:tbl>
          <w:p w14:paraId="08036834" w14:textId="2E13F6E0" w:rsidR="0009098D" w:rsidRPr="004F499F" w:rsidRDefault="0009098D" w:rsidP="0009098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9098D" w:rsidRPr="00B978BF" w14:paraId="0917139D" w14:textId="77777777" w:rsidTr="0009098D">
        <w:tc>
          <w:tcPr>
            <w:tcW w:w="3708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93CC79" w14:textId="78BE319F" w:rsidR="0009098D" w:rsidRPr="003E2C78" w:rsidRDefault="003E2C78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lang w:val="cs-CZ"/>
              </w:rPr>
            </w:pPr>
            <w:r>
              <w:rPr>
                <w:iCs/>
                <w:lang w:val="cs-CZ"/>
              </w:rPr>
              <w:t xml:space="preserve">GIS </w:t>
            </w:r>
            <w:proofErr w:type="gramStart"/>
            <w:r>
              <w:rPr>
                <w:iCs/>
                <w:lang w:val="cs-CZ"/>
              </w:rPr>
              <w:t>i</w:t>
            </w:r>
            <w:r w:rsidRPr="003E2C78">
              <w:rPr>
                <w:iCs/>
                <w:lang w:val="cs-CZ"/>
              </w:rPr>
              <w:t>nformace</w:t>
            </w:r>
            <w:r w:rsidR="0009098D" w:rsidRPr="003E2C78">
              <w:rPr>
                <w:iCs/>
                <w:lang w:val="cs-CZ"/>
              </w:rPr>
              <w:t xml:space="preserve">:  </w:t>
            </w:r>
            <w:r w:rsidR="00B82965" w:rsidRPr="003E2C78">
              <w:rPr>
                <w:iCs/>
                <w:lang w:val="cs-CZ"/>
              </w:rPr>
              <w:t>zeměpisná</w:t>
            </w:r>
            <w:proofErr w:type="gramEnd"/>
            <w:r w:rsidR="00B82965" w:rsidRPr="003E2C78">
              <w:rPr>
                <w:iCs/>
                <w:lang w:val="cs-CZ"/>
              </w:rPr>
              <w:t xml:space="preserve"> šířka/délka</w:t>
            </w:r>
            <w:r w:rsidR="00F14CD5" w:rsidRPr="003E2C78">
              <w:rPr>
                <w:iCs/>
                <w:lang w:val="cs-CZ"/>
              </w:rPr>
              <w:t xml:space="preserve">, mezinárodní kontext, </w:t>
            </w:r>
            <w:r w:rsidR="00F14CD5" w:rsidRPr="003E2C78">
              <w:rPr>
                <w:iCs/>
                <w:lang w:val="cs-CZ"/>
              </w:rPr>
              <w:lastRenderedPageBreak/>
              <w:t>nebo označte na mapě</w:t>
            </w:r>
            <w:r w:rsidR="0009098D" w:rsidRPr="003E2C78">
              <w:rPr>
                <w:iCs/>
                <w:lang w:val="cs-CZ"/>
              </w:rPr>
              <w:t>):</w:t>
            </w:r>
          </w:p>
          <w:p w14:paraId="161811CE" w14:textId="1BE066C7" w:rsidR="0009098D" w:rsidRPr="003E2C78" w:rsidRDefault="00F14CD5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lang w:val="cs-CZ"/>
              </w:rPr>
            </w:pPr>
            <w:r w:rsidRPr="003E2C78">
              <w:rPr>
                <w:iCs/>
                <w:lang w:val="cs-CZ"/>
              </w:rPr>
              <w:t xml:space="preserve">Uveďte prosím </w:t>
            </w:r>
            <w:proofErr w:type="spellStart"/>
            <w:r w:rsidRPr="003E2C78">
              <w:rPr>
                <w:iCs/>
                <w:lang w:val="cs-CZ"/>
              </w:rPr>
              <w:t>shapefily</w:t>
            </w:r>
            <w:proofErr w:type="spellEnd"/>
            <w:r w:rsidRPr="003E2C78">
              <w:rPr>
                <w:iCs/>
                <w:lang w:val="cs-CZ"/>
              </w:rPr>
              <w:t xml:space="preserve"> </w:t>
            </w:r>
            <w:r w:rsidR="003E2C78" w:rsidRPr="003E2C78">
              <w:rPr>
                <w:iCs/>
                <w:lang w:val="cs-CZ"/>
              </w:rPr>
              <w:t>(</w:t>
            </w:r>
            <w:r w:rsidRPr="003E2C78">
              <w:rPr>
                <w:i/>
                <w:iCs/>
                <w:sz w:val="18"/>
                <w:szCs w:val="18"/>
                <w:lang w:val="cs-CZ"/>
              </w:rPr>
              <w:t xml:space="preserve">s příponou </w:t>
            </w:r>
            <w:proofErr w:type="gramStart"/>
            <w:r w:rsidRPr="003E2C78">
              <w:rPr>
                <w:i/>
                <w:iCs/>
                <w:sz w:val="18"/>
                <w:szCs w:val="18"/>
                <w:lang w:val="cs-CZ"/>
              </w:rPr>
              <w:t>souboru</w:t>
            </w:r>
            <w:r w:rsidR="0009098D" w:rsidRPr="003E2C78">
              <w:rPr>
                <w:i/>
                <w:iCs/>
                <w:sz w:val="18"/>
                <w:szCs w:val="18"/>
                <w:lang w:val="cs-CZ"/>
              </w:rPr>
              <w:t>: .SHP</w:t>
            </w:r>
            <w:proofErr w:type="gramEnd"/>
            <w:r w:rsidR="0009098D" w:rsidRPr="003E2C78">
              <w:rPr>
                <w:iCs/>
                <w:lang w:val="cs-CZ"/>
              </w:rPr>
              <w:t>)</w:t>
            </w:r>
          </w:p>
          <w:p w14:paraId="346FC921" w14:textId="77777777" w:rsidR="0009098D" w:rsidRPr="003E2C78" w:rsidRDefault="0009098D" w:rsidP="0009098D">
            <w:pPr>
              <w:rPr>
                <w:lang w:val="cs-CZ"/>
              </w:rPr>
            </w:pPr>
          </w:p>
        </w:tc>
        <w:tc>
          <w:tcPr>
            <w:tcW w:w="678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83C0CB" w14:textId="77777777" w:rsidR="0009098D" w:rsidRDefault="0009098D" w:rsidP="0009098D"/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1982"/>
              <w:gridCol w:w="1983"/>
            </w:tblGrid>
            <w:tr w:rsidR="0009098D" w:rsidRPr="003E2C78" w14:paraId="5E030ECF" w14:textId="77777777" w:rsidTr="004A4239">
              <w:trPr>
                <w:trHeight w:val="319"/>
              </w:trPr>
              <w:tc>
                <w:tcPr>
                  <w:tcW w:w="1982" w:type="dxa"/>
                  <w:shd w:val="clear" w:color="auto" w:fill="EEECE1" w:themeFill="background2"/>
                </w:tcPr>
                <w:p w14:paraId="3C88025D" w14:textId="77777777" w:rsidR="0009098D" w:rsidRPr="003E2C78" w:rsidRDefault="0009098D" w:rsidP="0009098D">
                  <w:pPr>
                    <w:jc w:val="center"/>
                    <w:rPr>
                      <w:b/>
                      <w:i/>
                      <w:lang w:val="cs-CZ"/>
                    </w:rPr>
                  </w:pPr>
                </w:p>
              </w:tc>
              <w:tc>
                <w:tcPr>
                  <w:tcW w:w="1982" w:type="dxa"/>
                  <w:shd w:val="clear" w:color="auto" w:fill="EEECE1" w:themeFill="background2"/>
                </w:tcPr>
                <w:p w14:paraId="48CF82BA" w14:textId="6F2593C0" w:rsidR="0009098D" w:rsidRPr="003E2C78" w:rsidRDefault="00F14CD5" w:rsidP="0009098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E2C78">
                    <w:rPr>
                      <w:b/>
                      <w:i/>
                      <w:lang w:val="cs-CZ"/>
                    </w:rPr>
                    <w:t>Zeměpisná šířka</w:t>
                  </w:r>
                </w:p>
              </w:tc>
              <w:tc>
                <w:tcPr>
                  <w:tcW w:w="1983" w:type="dxa"/>
                  <w:shd w:val="clear" w:color="auto" w:fill="EEECE1" w:themeFill="background2"/>
                </w:tcPr>
                <w:p w14:paraId="5BD6E459" w14:textId="0FA21055" w:rsidR="0009098D" w:rsidRPr="003E2C78" w:rsidRDefault="00F14CD5" w:rsidP="0009098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E2C78">
                    <w:rPr>
                      <w:b/>
                      <w:i/>
                      <w:lang w:val="cs-CZ"/>
                    </w:rPr>
                    <w:t>Zeměpisná délka</w:t>
                  </w:r>
                </w:p>
              </w:tc>
            </w:tr>
            <w:tr w:rsidR="0009098D" w:rsidRPr="003E2C78" w14:paraId="002FE105" w14:textId="77777777" w:rsidTr="009C0318">
              <w:trPr>
                <w:trHeight w:val="301"/>
              </w:trPr>
              <w:tc>
                <w:tcPr>
                  <w:tcW w:w="1982" w:type="dxa"/>
                </w:tcPr>
                <w:p w14:paraId="365C0B4B" w14:textId="0AD3AF0C" w:rsidR="0009098D" w:rsidRPr="003E2C78" w:rsidRDefault="00F14CD5" w:rsidP="0009098D">
                  <w:pPr>
                    <w:jc w:val="center"/>
                    <w:rPr>
                      <w:lang w:val="cs-CZ"/>
                    </w:rPr>
                  </w:pPr>
                  <w:r w:rsidRPr="003E2C78">
                    <w:rPr>
                      <w:lang w:val="cs-CZ"/>
                    </w:rPr>
                    <w:t>začátek</w:t>
                  </w:r>
                </w:p>
              </w:tc>
              <w:tc>
                <w:tcPr>
                  <w:tcW w:w="1982" w:type="dxa"/>
                </w:tcPr>
                <w:p w14:paraId="042A0BE6" w14:textId="77777777" w:rsidR="0009098D" w:rsidRPr="003E2C78" w:rsidRDefault="0009098D" w:rsidP="0009098D">
                  <w:pPr>
                    <w:jc w:val="center"/>
                    <w:rPr>
                      <w:lang w:val="cs-CZ"/>
                    </w:rPr>
                  </w:pPr>
                </w:p>
              </w:tc>
              <w:tc>
                <w:tcPr>
                  <w:tcW w:w="1983" w:type="dxa"/>
                </w:tcPr>
                <w:p w14:paraId="5C172D40" w14:textId="77777777" w:rsidR="0009098D" w:rsidRPr="003E2C78" w:rsidRDefault="0009098D" w:rsidP="0009098D">
                  <w:pPr>
                    <w:jc w:val="center"/>
                    <w:rPr>
                      <w:lang w:val="cs-CZ"/>
                    </w:rPr>
                  </w:pPr>
                </w:p>
              </w:tc>
            </w:tr>
            <w:tr w:rsidR="0009098D" w:rsidRPr="00B978BF" w14:paraId="6670E28E" w14:textId="77777777" w:rsidTr="009C0318">
              <w:trPr>
                <w:trHeight w:val="301"/>
              </w:trPr>
              <w:tc>
                <w:tcPr>
                  <w:tcW w:w="1982" w:type="dxa"/>
                </w:tcPr>
                <w:p w14:paraId="47D83E74" w14:textId="75EF0F29" w:rsidR="0009098D" w:rsidRPr="00B978BF" w:rsidRDefault="00F14CD5" w:rsidP="0009098D">
                  <w:pPr>
                    <w:jc w:val="center"/>
                  </w:pPr>
                  <w:r>
                    <w:rPr>
                      <w:noProof/>
                    </w:rPr>
                    <w:t>konec</w:t>
                  </w:r>
                </w:p>
              </w:tc>
              <w:tc>
                <w:tcPr>
                  <w:tcW w:w="1982" w:type="dxa"/>
                </w:tcPr>
                <w:p w14:paraId="4DE0C67A" w14:textId="77777777" w:rsidR="0009098D" w:rsidRPr="00B978BF" w:rsidRDefault="0009098D" w:rsidP="0009098D">
                  <w:pPr>
                    <w:jc w:val="center"/>
                  </w:pPr>
                </w:p>
              </w:tc>
              <w:tc>
                <w:tcPr>
                  <w:tcW w:w="1983" w:type="dxa"/>
                </w:tcPr>
                <w:p w14:paraId="432B127B" w14:textId="77777777" w:rsidR="0009098D" w:rsidRPr="00B978BF" w:rsidRDefault="0009098D" w:rsidP="0009098D">
                  <w:pPr>
                    <w:jc w:val="center"/>
                  </w:pPr>
                </w:p>
              </w:tc>
            </w:tr>
          </w:tbl>
          <w:p w14:paraId="6EAD4AAF" w14:textId="4E1BC6D1" w:rsidR="0009098D" w:rsidRPr="00B978BF" w:rsidRDefault="0009098D" w:rsidP="0009098D"/>
        </w:tc>
      </w:tr>
      <w:tr w:rsidR="0009098D" w:rsidRPr="00B978BF" w14:paraId="010023A9" w14:textId="77777777" w:rsidTr="0009098D">
        <w:tc>
          <w:tcPr>
            <w:tcW w:w="37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582136" w14:textId="57594FCA" w:rsidR="0009098D" w:rsidRPr="003E2C78" w:rsidRDefault="00926975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lang w:val="cs-CZ"/>
              </w:rPr>
            </w:pPr>
            <w:r w:rsidRPr="003E2C78">
              <w:rPr>
                <w:iCs/>
                <w:lang w:val="cs-CZ"/>
              </w:rPr>
              <w:lastRenderedPageBreak/>
              <w:t>Klasifikace silnic</w:t>
            </w:r>
            <w:r w:rsidR="0009098D" w:rsidRPr="003E2C78">
              <w:rPr>
                <w:iCs/>
                <w:lang w:val="cs-CZ"/>
              </w:rPr>
              <w:t xml:space="preserve">: </w:t>
            </w:r>
          </w:p>
          <w:p w14:paraId="30FEF0C8" w14:textId="77777777" w:rsidR="0009098D" w:rsidRPr="003E2C78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ind w:left="360"/>
              <w:rPr>
                <w:i/>
                <w:iCs/>
                <w:strike/>
                <w:lang w:val="cs-CZ"/>
              </w:rPr>
            </w:pPr>
          </w:p>
          <w:p w14:paraId="3F67EC2B" w14:textId="56F978CC" w:rsidR="0009098D" w:rsidRPr="003E2C78" w:rsidRDefault="006A3515" w:rsidP="003E2C78">
            <w:pPr>
              <w:autoSpaceDE w:val="0"/>
              <w:autoSpaceDN w:val="0"/>
              <w:adjustRightInd w:val="0"/>
              <w:spacing w:after="120" w:line="240" w:lineRule="auto"/>
              <w:ind w:left="360"/>
              <w:rPr>
                <w:i/>
                <w:iCs/>
                <w:lang w:val="cs-CZ"/>
              </w:rPr>
            </w:pPr>
            <w:r w:rsidRPr="003E2C78">
              <w:rPr>
                <w:iCs/>
                <w:lang w:val="cs-CZ"/>
              </w:rPr>
              <w:t xml:space="preserve">Pro </w:t>
            </w:r>
            <w:proofErr w:type="gramStart"/>
            <w:r w:rsidRPr="003E2C78">
              <w:rPr>
                <w:iCs/>
                <w:lang w:val="cs-CZ"/>
              </w:rPr>
              <w:t>města</w:t>
            </w:r>
            <w:r w:rsidR="0009098D" w:rsidRPr="003E2C78">
              <w:rPr>
                <w:iCs/>
                <w:lang w:val="cs-CZ"/>
              </w:rPr>
              <w:t xml:space="preserve"> : </w:t>
            </w:r>
            <w:r w:rsidRPr="003E2C78">
              <w:rPr>
                <w:iCs/>
                <w:lang w:val="cs-CZ"/>
              </w:rPr>
              <w:t>šířka</w:t>
            </w:r>
            <w:proofErr w:type="gramEnd"/>
            <w:r w:rsidRPr="003E2C78">
              <w:rPr>
                <w:iCs/>
                <w:lang w:val="cs-CZ"/>
              </w:rPr>
              <w:t xml:space="preserve"> </w:t>
            </w:r>
            <w:r w:rsidR="0009098D" w:rsidRPr="003E2C78">
              <w:rPr>
                <w:iCs/>
                <w:lang w:val="cs-CZ"/>
              </w:rPr>
              <w:t>[cm]</w:t>
            </w:r>
          </w:p>
        </w:tc>
        <w:tc>
          <w:tcPr>
            <w:tcW w:w="678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BFA5A" w14:textId="77777777" w:rsidR="0009098D" w:rsidRPr="00B978BF" w:rsidRDefault="0009098D" w:rsidP="0009098D">
            <w:r w:rsidRPr="00B978BF">
              <w:t xml:space="preserve">AGR: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Motorway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Express road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>Ordinary road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rPr>
                <w:color w:val="000000"/>
                <w:lang w:val="en-US"/>
              </w:rPr>
              <w:t>standalone</w:t>
            </w:r>
          </w:p>
          <w:p w14:paraId="6220022B" w14:textId="77777777" w:rsidR="0009098D" w:rsidRPr="00B978BF" w:rsidRDefault="0009098D" w:rsidP="0009098D">
            <w:pPr>
              <w:rPr>
                <w:i/>
              </w:rPr>
            </w:pPr>
            <w:r w:rsidRPr="00B978BF">
              <w:t xml:space="preserve">AH: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Primary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Class I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Class II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t xml:space="preserve">Class III </w:t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8BF">
              <w:rPr>
                <w:color w:val="000000"/>
                <w:sz w:val="18"/>
                <w:szCs w:val="18"/>
                <w:lang w:val="en-US"/>
              </w:rPr>
              <w:instrText xml:space="preserve"> FORMCHECKBOX </w:instrText>
            </w:r>
            <w:r w:rsidR="00381817">
              <w:rPr>
                <w:color w:val="000000"/>
                <w:sz w:val="18"/>
                <w:szCs w:val="18"/>
                <w:lang w:val="en-US"/>
              </w:rPr>
            </w:r>
            <w:r w:rsidR="00381817">
              <w:rPr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98574C">
              <w:rPr>
                <w:color w:val="000000"/>
                <w:sz w:val="18"/>
                <w:szCs w:val="18"/>
                <w:lang w:val="en-US"/>
              </w:rPr>
              <w:fldChar w:fldCharType="end"/>
            </w:r>
            <w:r w:rsidRPr="00B978BF">
              <w:rPr>
                <w:color w:val="000000"/>
                <w:lang w:val="en-US"/>
              </w:rPr>
              <w:t>standalone</w:t>
            </w:r>
          </w:p>
        </w:tc>
      </w:tr>
      <w:tr w:rsidR="0009098D" w:rsidRPr="00B978BF" w14:paraId="673C7662" w14:textId="77777777" w:rsidTr="0009098D">
        <w:tc>
          <w:tcPr>
            <w:tcW w:w="37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C57DE" w14:textId="3B9C1F26" w:rsidR="0009098D" w:rsidRPr="003E2C78" w:rsidRDefault="006A3515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lang w:val="cs-CZ"/>
              </w:rPr>
            </w:pPr>
            <w:r w:rsidRPr="003E2C78">
              <w:rPr>
                <w:iCs/>
                <w:lang w:val="cs-CZ"/>
              </w:rPr>
              <w:t xml:space="preserve">Konstrukční rychlost </w:t>
            </w:r>
            <w:r w:rsidR="0009098D" w:rsidRPr="003E2C78">
              <w:rPr>
                <w:iCs/>
                <w:lang w:val="cs-CZ"/>
              </w:rPr>
              <w:t xml:space="preserve">(km/h):  </w:t>
            </w:r>
          </w:p>
        </w:tc>
        <w:tc>
          <w:tcPr>
            <w:tcW w:w="678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53ADBA" w14:textId="77777777" w:rsidR="0009098D" w:rsidRPr="00B978BF" w:rsidRDefault="0009098D" w:rsidP="0009098D">
            <w:pPr>
              <w:rPr>
                <w:i/>
              </w:rPr>
            </w:pPr>
          </w:p>
        </w:tc>
      </w:tr>
      <w:tr w:rsidR="0009098D" w:rsidRPr="00B978BF" w14:paraId="556CC69C" w14:textId="77777777" w:rsidTr="0009098D">
        <w:tc>
          <w:tcPr>
            <w:tcW w:w="37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2CCAE" w14:textId="36AEB06D" w:rsidR="0009098D" w:rsidRPr="0076092E" w:rsidRDefault="003E2C78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  <w:r w:rsidRPr="0076092E">
              <w:rPr>
                <w:iCs/>
                <w:lang w:val="cs-CZ"/>
              </w:rPr>
              <w:t>Hustota p</w:t>
            </w:r>
            <w:r w:rsidR="006A3515" w:rsidRPr="0076092E">
              <w:rPr>
                <w:iCs/>
                <w:lang w:val="cs-CZ"/>
              </w:rPr>
              <w:t>rovoz</w:t>
            </w:r>
            <w:r w:rsidRPr="0076092E">
              <w:rPr>
                <w:iCs/>
                <w:lang w:val="cs-CZ"/>
              </w:rPr>
              <w:t>u</w:t>
            </w:r>
            <w:r w:rsidR="006A3515" w:rsidRPr="0076092E">
              <w:rPr>
                <w:iCs/>
                <w:lang w:val="cs-CZ"/>
              </w:rPr>
              <w:t xml:space="preserve"> cyklistů</w:t>
            </w:r>
            <w:r w:rsidR="0009098D" w:rsidRPr="0076092E">
              <w:rPr>
                <w:iCs/>
                <w:lang w:val="cs-CZ"/>
              </w:rPr>
              <w:t>:</w:t>
            </w:r>
          </w:p>
          <w:p w14:paraId="05342D8E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  <w:p w14:paraId="2D8F55DE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  <w:p w14:paraId="550F768C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  <w:p w14:paraId="3B3C36E7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  <w:p w14:paraId="487E3668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  <w:p w14:paraId="15968830" w14:textId="10131E4D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b/>
                <w:bCs/>
                <w:noProof/>
                <w:lang w:val="cs-CZ" w:eastAsia="el-GR"/>
              </w:rPr>
            </w:pPr>
          </w:p>
        </w:tc>
        <w:tc>
          <w:tcPr>
            <w:tcW w:w="678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35335" w14:textId="77777777" w:rsidR="0009098D" w:rsidRPr="0076092E" w:rsidRDefault="0009098D" w:rsidP="0009098D">
            <w:pPr>
              <w:rPr>
                <w:lang w:val="cs-CZ"/>
              </w:rPr>
            </w:pPr>
          </w:p>
          <w:tbl>
            <w:tblPr>
              <w:tblStyle w:val="Mkatabulky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740"/>
              <w:gridCol w:w="982"/>
              <w:gridCol w:w="1570"/>
              <w:gridCol w:w="1842"/>
            </w:tblGrid>
            <w:tr w:rsidR="0009098D" w:rsidRPr="0076092E" w14:paraId="4DF93F8A" w14:textId="77777777" w:rsidTr="00CB1CB4">
              <w:trPr>
                <w:jc w:val="center"/>
              </w:trPr>
              <w:tc>
                <w:tcPr>
                  <w:tcW w:w="1740" w:type="dxa"/>
                  <w:shd w:val="clear" w:color="auto" w:fill="F2F2F2" w:themeFill="background1" w:themeFillShade="F2"/>
                  <w:vAlign w:val="center"/>
                </w:tcPr>
                <w:p w14:paraId="73CBF3D0" w14:textId="77777777" w:rsidR="0009098D" w:rsidRPr="0076092E" w:rsidRDefault="0009098D" w:rsidP="0009098D">
                  <w:pPr>
                    <w:jc w:val="center"/>
                    <w:rPr>
                      <w:b/>
                      <w:lang w:val="cs-CZ"/>
                    </w:rPr>
                  </w:pPr>
                </w:p>
              </w:tc>
              <w:tc>
                <w:tcPr>
                  <w:tcW w:w="982" w:type="dxa"/>
                  <w:shd w:val="clear" w:color="auto" w:fill="F2F2F2" w:themeFill="background1" w:themeFillShade="F2"/>
                  <w:vAlign w:val="center"/>
                </w:tcPr>
                <w:p w14:paraId="7255716A" w14:textId="33829CD8" w:rsidR="0009098D" w:rsidRPr="0076092E" w:rsidRDefault="006A3515" w:rsidP="0009098D">
                  <w:pPr>
                    <w:jc w:val="center"/>
                    <w:rPr>
                      <w:b/>
                      <w:lang w:val="cs-CZ"/>
                    </w:rPr>
                  </w:pPr>
                  <w:r w:rsidRPr="0076092E">
                    <w:rPr>
                      <w:b/>
                      <w:lang w:val="cs-CZ"/>
                    </w:rPr>
                    <w:t>Rok</w:t>
                  </w:r>
                </w:p>
              </w:tc>
              <w:tc>
                <w:tcPr>
                  <w:tcW w:w="1570" w:type="dxa"/>
                  <w:shd w:val="clear" w:color="auto" w:fill="F2F2F2" w:themeFill="background1" w:themeFillShade="F2"/>
                  <w:vAlign w:val="center"/>
                </w:tcPr>
                <w:p w14:paraId="52ECDD47" w14:textId="3A7870C8" w:rsidR="006A3515" w:rsidRPr="0076092E" w:rsidRDefault="006A3515" w:rsidP="0009098D">
                  <w:pPr>
                    <w:jc w:val="center"/>
                    <w:rPr>
                      <w:b/>
                      <w:lang w:val="cs-CZ"/>
                    </w:rPr>
                  </w:pPr>
                  <w:r w:rsidRPr="0076092E">
                    <w:rPr>
                      <w:b/>
                      <w:lang w:val="cs-CZ"/>
                    </w:rPr>
                    <w:t>Průměrná intenzita denního provozu cyklistů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  <w:vAlign w:val="center"/>
                </w:tcPr>
                <w:p w14:paraId="63F1CAAD" w14:textId="5505D15A" w:rsidR="0009098D" w:rsidRPr="0076092E" w:rsidRDefault="006A3515" w:rsidP="0009098D">
                  <w:pPr>
                    <w:jc w:val="center"/>
                    <w:rPr>
                      <w:b/>
                      <w:lang w:val="cs-CZ"/>
                    </w:rPr>
                  </w:pPr>
                  <w:r w:rsidRPr="0076092E">
                    <w:rPr>
                      <w:b/>
                      <w:lang w:val="cs-CZ"/>
                    </w:rPr>
                    <w:t>Nejvyšší intenzita provozu cyklistů</w:t>
                  </w:r>
                </w:p>
              </w:tc>
            </w:tr>
            <w:tr w:rsidR="0009098D" w:rsidRPr="0076092E" w14:paraId="7CEA6A2F" w14:textId="77777777" w:rsidTr="00CB1CB4">
              <w:trPr>
                <w:jc w:val="center"/>
              </w:trPr>
              <w:tc>
                <w:tcPr>
                  <w:tcW w:w="1740" w:type="dxa"/>
                </w:tcPr>
                <w:p w14:paraId="6E07722A" w14:textId="5B3D5BE2" w:rsidR="0009098D" w:rsidRPr="0076092E" w:rsidRDefault="006A3515" w:rsidP="0009098D">
                  <w:pPr>
                    <w:rPr>
                      <w:lang w:val="cs-CZ"/>
                    </w:rPr>
                  </w:pPr>
                  <w:r w:rsidRPr="0076092E">
                    <w:rPr>
                      <w:lang w:val="cs-CZ"/>
                    </w:rPr>
                    <w:t>Poslední měření</w:t>
                  </w:r>
                </w:p>
              </w:tc>
              <w:tc>
                <w:tcPr>
                  <w:tcW w:w="982" w:type="dxa"/>
                </w:tcPr>
                <w:p w14:paraId="2EB397B7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570" w:type="dxa"/>
                </w:tcPr>
                <w:p w14:paraId="3AD01508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842" w:type="dxa"/>
                </w:tcPr>
                <w:p w14:paraId="5BC3ADAB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</w:tr>
            <w:tr w:rsidR="0009098D" w:rsidRPr="0076092E" w14:paraId="6F0BB226" w14:textId="77777777" w:rsidTr="00CB1CB4">
              <w:trPr>
                <w:jc w:val="center"/>
              </w:trPr>
              <w:tc>
                <w:tcPr>
                  <w:tcW w:w="1740" w:type="dxa"/>
                </w:tcPr>
                <w:p w14:paraId="47F890F3" w14:textId="5C5FE8EF" w:rsidR="0009098D" w:rsidRPr="0076092E" w:rsidRDefault="0076092E" w:rsidP="0009098D">
                  <w:pPr>
                    <w:rPr>
                      <w:lang w:val="cs-CZ"/>
                    </w:rPr>
                  </w:pPr>
                  <w:r>
                    <w:rPr>
                      <w:lang w:val="cs-CZ"/>
                    </w:rPr>
                    <w:t xml:space="preserve">Předchozí měření (pokud </w:t>
                  </w:r>
                  <w:r w:rsidRPr="0076092E">
                    <w:rPr>
                      <w:lang w:val="cs-CZ"/>
                    </w:rPr>
                    <w:t>bylo</w:t>
                  </w:r>
                  <w:r w:rsidR="006A3515" w:rsidRPr="0076092E">
                    <w:rPr>
                      <w:lang w:val="cs-CZ"/>
                    </w:rPr>
                    <w:t>)</w:t>
                  </w:r>
                </w:p>
                <w:p w14:paraId="25DD8821" w14:textId="42FFA86E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982" w:type="dxa"/>
                </w:tcPr>
                <w:p w14:paraId="3EBC2943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570" w:type="dxa"/>
                </w:tcPr>
                <w:p w14:paraId="5387CFEC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842" w:type="dxa"/>
                </w:tcPr>
                <w:p w14:paraId="1C406FBF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</w:tr>
          </w:tbl>
          <w:p w14:paraId="2EBE4BC0" w14:textId="20E0808E" w:rsidR="0009098D" w:rsidRPr="0076092E" w:rsidRDefault="0009098D" w:rsidP="0009098D">
            <w:pPr>
              <w:rPr>
                <w:lang w:val="cs-CZ"/>
              </w:rPr>
            </w:pPr>
          </w:p>
        </w:tc>
      </w:tr>
      <w:tr w:rsidR="0009098D" w:rsidRPr="00B978BF" w14:paraId="41F6D717" w14:textId="77777777" w:rsidTr="0009098D">
        <w:tc>
          <w:tcPr>
            <w:tcW w:w="370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A0826" w14:textId="6678120E" w:rsidR="0009098D" w:rsidRPr="0076092E" w:rsidRDefault="006A3515" w:rsidP="000909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  <w:r w:rsidRPr="0076092E">
              <w:rPr>
                <w:iCs/>
                <w:lang w:val="cs-CZ"/>
              </w:rPr>
              <w:t>Předpokládané zvýšení intenzity provozu do roku 2030 v %:</w:t>
            </w:r>
          </w:p>
          <w:p w14:paraId="746559CC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</w:p>
          <w:p w14:paraId="0C37788A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</w:p>
          <w:p w14:paraId="7CBBB3C1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</w:p>
          <w:p w14:paraId="490C41E9" w14:textId="4717F26A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</w:p>
        </w:tc>
        <w:tc>
          <w:tcPr>
            <w:tcW w:w="678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496F6B" w14:textId="77777777" w:rsidR="0009098D" w:rsidRPr="0076092E" w:rsidRDefault="0009098D" w:rsidP="0009098D">
            <w:pPr>
              <w:rPr>
                <w:lang w:val="cs-CZ"/>
              </w:rPr>
            </w:pPr>
          </w:p>
          <w:tbl>
            <w:tblPr>
              <w:tblStyle w:val="Mkatabulky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3"/>
              <w:gridCol w:w="1559"/>
              <w:gridCol w:w="1560"/>
              <w:gridCol w:w="1842"/>
            </w:tblGrid>
            <w:tr w:rsidR="0009098D" w:rsidRPr="0076092E" w14:paraId="09BD4B4B" w14:textId="77777777" w:rsidTr="00CB1CB4">
              <w:trPr>
                <w:jc w:val="center"/>
              </w:trPr>
              <w:tc>
                <w:tcPr>
                  <w:tcW w:w="1173" w:type="dxa"/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7A444BA9" w14:textId="77777777" w:rsidR="0009098D" w:rsidRPr="0076092E" w:rsidRDefault="0009098D" w:rsidP="0009098D">
                  <w:pPr>
                    <w:rPr>
                      <w:b/>
                      <w:i/>
                      <w:lang w:val="cs-CZ"/>
                    </w:rPr>
                  </w:pP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291792E6" w14:textId="7E645118" w:rsidR="0009098D" w:rsidRPr="0076092E" w:rsidRDefault="0076092E" w:rsidP="0009098D">
                  <w:pPr>
                    <w:rPr>
                      <w:b/>
                      <w:i/>
                      <w:lang w:val="cs-CZ"/>
                    </w:rPr>
                  </w:pPr>
                  <w:r w:rsidRPr="0076092E">
                    <w:rPr>
                      <w:b/>
                      <w:lang w:val="cs-CZ"/>
                    </w:rPr>
                    <w:t>Průměrná intenzita denního provozu cyklistů</w:t>
                  </w:r>
                </w:p>
              </w:tc>
              <w:tc>
                <w:tcPr>
                  <w:tcW w:w="1560" w:type="dxa"/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086B48D1" w14:textId="5C3EF8EC" w:rsidR="0009098D" w:rsidRPr="0076092E" w:rsidRDefault="0076092E" w:rsidP="0009098D">
                  <w:pPr>
                    <w:rPr>
                      <w:b/>
                      <w:i/>
                      <w:lang w:val="cs-CZ"/>
                    </w:rPr>
                  </w:pPr>
                  <w:r w:rsidRPr="0076092E">
                    <w:rPr>
                      <w:b/>
                      <w:lang w:val="cs-CZ"/>
                    </w:rPr>
                    <w:t>Nejvyšší intenzita provozu cyklistů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16D52370" w14:textId="573543AE" w:rsidR="0009098D" w:rsidRPr="0076092E" w:rsidRDefault="0076092E" w:rsidP="0009098D">
                  <w:pPr>
                    <w:rPr>
                      <w:b/>
                      <w:i/>
                      <w:lang w:val="cs-CZ"/>
                    </w:rPr>
                  </w:pPr>
                  <w:r>
                    <w:rPr>
                      <w:b/>
                      <w:i/>
                      <w:lang w:val="cs-CZ"/>
                    </w:rPr>
                    <w:t>Odhadovaný konečný provoz</w:t>
                  </w:r>
                  <w:r w:rsidR="00D9049D" w:rsidRPr="0076092E">
                    <w:rPr>
                      <w:b/>
                      <w:i/>
                      <w:lang w:val="cs-CZ"/>
                    </w:rPr>
                    <w:t xml:space="preserve"> / max. kapacita</w:t>
                  </w:r>
                </w:p>
              </w:tc>
            </w:tr>
            <w:tr w:rsidR="0009098D" w:rsidRPr="0076092E" w14:paraId="544352C3" w14:textId="77777777" w:rsidTr="00CB1CB4">
              <w:trPr>
                <w:jc w:val="center"/>
              </w:trPr>
              <w:tc>
                <w:tcPr>
                  <w:tcW w:w="1173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3DFE3A4A" w14:textId="33048FDD" w:rsidR="006A3515" w:rsidRPr="0076092E" w:rsidRDefault="006A3515" w:rsidP="0009098D">
                  <w:pPr>
                    <w:rPr>
                      <w:lang w:val="cs-CZ"/>
                    </w:rPr>
                  </w:pPr>
                  <w:r w:rsidRPr="0076092E">
                    <w:rPr>
                      <w:lang w:val="cs-CZ"/>
                    </w:rPr>
                    <w:t>Předpoklad v roce 2030</w:t>
                  </w:r>
                </w:p>
              </w:tc>
              <w:tc>
                <w:tcPr>
                  <w:tcW w:w="155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5D0EEBA4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560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2072ECB7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73EFDECD" w14:textId="77777777" w:rsidR="0009098D" w:rsidRPr="0076092E" w:rsidRDefault="0009098D" w:rsidP="0009098D">
                  <w:pPr>
                    <w:rPr>
                      <w:lang w:val="cs-CZ"/>
                    </w:rPr>
                  </w:pPr>
                </w:p>
              </w:tc>
            </w:tr>
          </w:tbl>
          <w:p w14:paraId="35CAD915" w14:textId="2CFA03BB" w:rsidR="0009098D" w:rsidRPr="0076092E" w:rsidRDefault="0009098D" w:rsidP="0009098D">
            <w:pPr>
              <w:rPr>
                <w:lang w:val="cs-CZ"/>
              </w:rPr>
            </w:pPr>
          </w:p>
        </w:tc>
      </w:tr>
      <w:tr w:rsidR="0009098D" w:rsidRPr="00B978BF" w14:paraId="4CF2F5F1" w14:textId="77777777" w:rsidTr="0009098D">
        <w:tc>
          <w:tcPr>
            <w:tcW w:w="2323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22BE6" w14:textId="3172501D" w:rsidR="006C711A" w:rsidRPr="0076092E" w:rsidRDefault="006C711A" w:rsidP="006C711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  <w:r w:rsidRPr="0076092E">
              <w:rPr>
                <w:iCs/>
                <w:lang w:val="cs-CZ"/>
              </w:rPr>
              <w:t>Propojení s veřejnou dopravou</w:t>
            </w:r>
          </w:p>
          <w:p w14:paraId="4CA67144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2854190B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3D517E95" w14:textId="09784394" w:rsidR="0009098D" w:rsidRPr="0076092E" w:rsidRDefault="006C711A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i/>
                <w:iCs/>
                <w:sz w:val="20"/>
                <w:szCs w:val="20"/>
                <w:lang w:val="cs-CZ"/>
              </w:rPr>
            </w:pPr>
            <w:r w:rsidRPr="0076092E">
              <w:rPr>
                <w:b/>
                <w:i/>
                <w:iCs/>
                <w:sz w:val="20"/>
                <w:szCs w:val="20"/>
                <w:lang w:val="cs-CZ"/>
              </w:rPr>
              <w:t>Možnosti parkování podél tohoto úseku</w:t>
            </w:r>
          </w:p>
          <w:p w14:paraId="7A71EDD2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7FBD8D5E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25E5478F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67F70EE4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0C0327C8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7019ED29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2DAC1F01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</w:p>
          <w:p w14:paraId="3F2E2C6D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i/>
                <w:iCs/>
                <w:sz w:val="20"/>
                <w:szCs w:val="20"/>
                <w:lang w:val="cs-CZ"/>
              </w:rPr>
            </w:pPr>
          </w:p>
        </w:tc>
        <w:tc>
          <w:tcPr>
            <w:tcW w:w="816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6B1AE0" w14:textId="65C52C7A" w:rsidR="0009098D" w:rsidRPr="0076092E" w:rsidRDefault="006C711A" w:rsidP="0009098D">
            <w:pPr>
              <w:rPr>
                <w:lang w:val="cs-CZ"/>
              </w:rPr>
            </w:pPr>
            <w:r w:rsidRPr="0076092E">
              <w:rPr>
                <w:lang w:val="cs-CZ"/>
              </w:rPr>
              <w:t>V šabloně dole prosím uveďte všechny spoje mezi tímto úsekem a veřejnou dopravou. Vyplňte prosím jednu šablonu na jednu stanici.</w:t>
            </w:r>
          </w:p>
        </w:tc>
      </w:tr>
      <w:tr w:rsidR="0009098D" w:rsidRPr="00B978BF" w14:paraId="5227F184" w14:textId="77777777" w:rsidTr="0009098D">
        <w:tc>
          <w:tcPr>
            <w:tcW w:w="2323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D1EDFA" w14:textId="77777777" w:rsidR="0009098D" w:rsidRPr="0076092E" w:rsidRDefault="0009098D" w:rsidP="0009098D">
            <w:pPr>
              <w:autoSpaceDE w:val="0"/>
              <w:autoSpaceDN w:val="0"/>
              <w:adjustRightInd w:val="0"/>
              <w:spacing w:after="120" w:line="240" w:lineRule="auto"/>
              <w:ind w:left="360"/>
              <w:rPr>
                <w:iCs/>
                <w:lang w:val="cs-CZ"/>
              </w:rPr>
            </w:pPr>
          </w:p>
        </w:tc>
        <w:tc>
          <w:tcPr>
            <w:tcW w:w="816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357FA" w14:textId="7BAB8617" w:rsidR="0009098D" w:rsidRPr="0076092E" w:rsidRDefault="006C711A" w:rsidP="0009098D">
            <w:pPr>
              <w:spacing w:after="0"/>
              <w:rPr>
                <w:lang w:val="cs-CZ"/>
              </w:rPr>
            </w:pPr>
            <w:r w:rsidRPr="0076092E">
              <w:rPr>
                <w:lang w:val="cs-CZ"/>
              </w:rPr>
              <w:t xml:space="preserve">vyplňte prosím šablonu pro každou hlavní stanici, propojenou/integrovanou s hlavními cyklistickými </w:t>
            </w:r>
            <w:r w:rsidR="0076092E">
              <w:rPr>
                <w:lang w:val="cs-CZ"/>
              </w:rPr>
              <w:t>trasam</w:t>
            </w:r>
            <w:r w:rsidRPr="0076092E">
              <w:rPr>
                <w:lang w:val="cs-CZ"/>
              </w:rPr>
              <w:t xml:space="preserve">i, </w:t>
            </w:r>
            <w:r w:rsidR="0076092E">
              <w:rPr>
                <w:lang w:val="cs-CZ"/>
              </w:rPr>
              <w:t>do kterých tento úsek patří</w:t>
            </w:r>
            <w:r w:rsidRPr="0076092E">
              <w:rPr>
                <w:lang w:val="cs-CZ"/>
              </w:rPr>
              <w:t>:</w:t>
            </w:r>
          </w:p>
          <w:tbl>
            <w:tblPr>
              <w:tblW w:w="7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4"/>
              <w:gridCol w:w="4130"/>
            </w:tblGrid>
            <w:tr w:rsidR="0009098D" w:rsidRPr="0076092E" w14:paraId="1ADB640D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3C72E896" w14:textId="7E440E1F" w:rsidR="0009098D" w:rsidRPr="0076092E" w:rsidRDefault="006C711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Název stanice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F51A95F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364D8573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6D9A0596" w14:textId="13DEBF83" w:rsidR="0009098D" w:rsidRPr="0076092E" w:rsidRDefault="006C711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Význam stanice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8D5348B" w14:textId="21E5D709" w:rsidR="0009098D" w:rsidRPr="0076092E" w:rsidRDefault="0009098D" w:rsidP="0076092E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Místní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regionální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Vnitrostátní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Mezinárodní</w:t>
                  </w:r>
                </w:p>
              </w:tc>
            </w:tr>
            <w:tr w:rsidR="0009098D" w:rsidRPr="0076092E" w14:paraId="4262B9B8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57055528" w14:textId="6365CEFE" w:rsidR="0009098D" w:rsidRPr="0076092E" w:rsidRDefault="006C711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Typ dostupné veřejné dopravy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02A0CB35" w14:textId="3D4AA464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dálkový vlak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místní vlak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Metro </w:t>
                  </w:r>
                </w:p>
                <w:p w14:paraId="6DA06467" w14:textId="2E888F70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Tram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vaj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autobus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Taxi 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Car-</w:t>
                  </w:r>
                  <w:proofErr w:type="spellStart"/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sharing</w:t>
                  </w:r>
                  <w:proofErr w:type="spellEnd"/>
                </w:p>
                <w:p w14:paraId="3D38AD72" w14:textId="152AA82B" w:rsidR="0009098D" w:rsidRPr="0076092E" w:rsidRDefault="0009098D" w:rsidP="006C711A">
                  <w:pPr>
                    <w:spacing w:after="0" w:line="240" w:lineRule="auto"/>
                    <w:jc w:val="center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Jiné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(</w:t>
                  </w:r>
                  <w:r w:rsidR="006C711A"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uveďte</w:t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)</w:t>
                  </w:r>
                </w:p>
              </w:tc>
            </w:tr>
            <w:tr w:rsidR="0009098D" w:rsidRPr="0076092E" w14:paraId="684C2588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607B905F" w14:textId="53C2CE46" w:rsidR="0009098D" w:rsidRPr="0076092E" w:rsidRDefault="006C711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Celkový počet parkovacích míst pro jízdní kola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F5E861E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56C59C69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4C48BD54" w14:textId="737031C3" w:rsidR="0009098D" w:rsidRPr="0076092E" w:rsidRDefault="009E3A8A" w:rsidP="009E3A8A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Další úseky cyklistické sítě, které jsou napojené na tuto stanici (vyplňte prosím šablonu zvlášť pro každou stanici)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D942113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i/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34FA4E00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760E3F0F" w14:textId="47F38F3B" w:rsidR="0009098D" w:rsidRPr="0076092E" w:rsidRDefault="009E3A8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Počet parkovacích zařízení vyhrazených pro jízdní kola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B961744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  <w:tbl>
                  <w:tblPr>
                    <w:tblStyle w:val="Mkatabulky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19"/>
                    <w:gridCol w:w="1240"/>
                    <w:gridCol w:w="1134"/>
                    <w:gridCol w:w="670"/>
                  </w:tblGrid>
                  <w:tr w:rsidR="0009098D" w:rsidRPr="004B63F4" w14:paraId="10C1AFE1" w14:textId="77777777" w:rsidTr="00CB1CB4">
                    <w:trPr>
                      <w:jc w:val="center"/>
                    </w:trPr>
                    <w:tc>
                      <w:tcPr>
                        <w:tcW w:w="819" w:type="dxa"/>
                        <w:shd w:val="clear" w:color="auto" w:fill="F2F2F2" w:themeFill="background1" w:themeFillShade="F2"/>
                        <w:vAlign w:val="center"/>
                      </w:tcPr>
                      <w:p w14:paraId="68074612" w14:textId="77777777" w:rsidR="0009098D" w:rsidRPr="0076092E" w:rsidRDefault="0009098D" w:rsidP="0009098D">
                        <w:pPr>
                          <w:jc w:val="center"/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1240" w:type="dxa"/>
                        <w:shd w:val="clear" w:color="auto" w:fill="F2F2F2" w:themeFill="background1" w:themeFillShade="F2"/>
                        <w:vAlign w:val="center"/>
                      </w:tcPr>
                      <w:p w14:paraId="7A180D7B" w14:textId="2D17E00E" w:rsidR="0009098D" w:rsidRPr="0076092E" w:rsidRDefault="0076092E" w:rsidP="0009098D">
                        <w:pPr>
                          <w:jc w:val="center"/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</w:pPr>
                        <w:r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t>počet</w:t>
                        </w:r>
                        <w:r w:rsidR="009E3A8A"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t xml:space="preserve"> </w:t>
                        </w:r>
                        <w:r w:rsidR="009E3A8A"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lastRenderedPageBreak/>
                          <w:t>vyhrazených zařízení</w:t>
                        </w:r>
                      </w:p>
                    </w:tc>
                    <w:tc>
                      <w:tcPr>
                        <w:tcW w:w="1134" w:type="dxa"/>
                        <w:shd w:val="clear" w:color="auto" w:fill="F2F2F2" w:themeFill="background1" w:themeFillShade="F2"/>
                        <w:vAlign w:val="center"/>
                      </w:tcPr>
                      <w:p w14:paraId="07CA2BF0" w14:textId="5139BFD4" w:rsidR="0009098D" w:rsidRPr="0076092E" w:rsidRDefault="009E3A8A" w:rsidP="0009098D">
                        <w:pPr>
                          <w:jc w:val="center"/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</w:pPr>
                        <w:r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lastRenderedPageBreak/>
                          <w:t xml:space="preserve">Celkový </w:t>
                        </w:r>
                        <w:r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lastRenderedPageBreak/>
                          <w:t>počet parkovacích míst</w:t>
                        </w:r>
                      </w:p>
                    </w:tc>
                    <w:tc>
                      <w:tcPr>
                        <w:tcW w:w="670" w:type="dxa"/>
                        <w:shd w:val="clear" w:color="auto" w:fill="F2F2F2" w:themeFill="background1" w:themeFillShade="F2"/>
                        <w:vAlign w:val="center"/>
                      </w:tcPr>
                      <w:p w14:paraId="72043A3A" w14:textId="77777777" w:rsidR="0009098D" w:rsidRPr="0076092E" w:rsidRDefault="0009098D" w:rsidP="0009098D">
                        <w:pPr>
                          <w:jc w:val="center"/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</w:pPr>
                        <w:r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lastRenderedPageBreak/>
                          <w:t>%</w:t>
                        </w:r>
                      </w:p>
                      <w:p w14:paraId="273AAB13" w14:textId="2F80F604" w:rsidR="0009098D" w:rsidRPr="0076092E" w:rsidRDefault="009E3A8A" w:rsidP="0009098D">
                        <w:pPr>
                          <w:jc w:val="center"/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</w:pPr>
                        <w:r w:rsidRPr="0076092E">
                          <w:rPr>
                            <w:b/>
                            <w:i/>
                            <w:sz w:val="18"/>
                            <w:szCs w:val="18"/>
                            <w:lang w:val="cs-CZ"/>
                          </w:rPr>
                          <w:lastRenderedPageBreak/>
                          <w:t>Procento využití</w:t>
                        </w:r>
                      </w:p>
                    </w:tc>
                  </w:tr>
                  <w:tr w:rsidR="0009098D" w:rsidRPr="004B63F4" w14:paraId="1DAEF216" w14:textId="77777777" w:rsidTr="00CB1CB4">
                    <w:trPr>
                      <w:jc w:val="center"/>
                    </w:trPr>
                    <w:tc>
                      <w:tcPr>
                        <w:tcW w:w="819" w:type="dxa"/>
                      </w:tcPr>
                      <w:p w14:paraId="7184F226" w14:textId="016AD4AB" w:rsidR="0009098D" w:rsidRPr="0076092E" w:rsidRDefault="009E3A8A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  <w:r w:rsidRPr="0076092E">
                          <w:rPr>
                            <w:sz w:val="18"/>
                            <w:szCs w:val="18"/>
                            <w:lang w:val="cs-CZ"/>
                          </w:rPr>
                          <w:lastRenderedPageBreak/>
                          <w:t>Sdílené hlídané parkoviště</w:t>
                        </w:r>
                      </w:p>
                    </w:tc>
                    <w:tc>
                      <w:tcPr>
                        <w:tcW w:w="1240" w:type="dxa"/>
                      </w:tcPr>
                      <w:p w14:paraId="144A8A7A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0AAF28BD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 w14:paraId="7CBA99E5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</w:tr>
                  <w:tr w:rsidR="0009098D" w:rsidRPr="004B63F4" w14:paraId="2C110949" w14:textId="77777777" w:rsidTr="00CB1CB4">
                    <w:trPr>
                      <w:jc w:val="center"/>
                    </w:trPr>
                    <w:tc>
                      <w:tcPr>
                        <w:tcW w:w="819" w:type="dxa"/>
                      </w:tcPr>
                      <w:p w14:paraId="5B89EE43" w14:textId="7A6D5618" w:rsidR="0009098D" w:rsidRPr="0076092E" w:rsidRDefault="009E3A8A" w:rsidP="0009098D">
                        <w:pPr>
                          <w:jc w:val="center"/>
                          <w:rPr>
                            <w:sz w:val="14"/>
                            <w:szCs w:val="14"/>
                            <w:lang w:val="cs-CZ"/>
                          </w:rPr>
                        </w:pPr>
                        <w:r w:rsidRPr="0076092E">
                          <w:rPr>
                            <w:sz w:val="14"/>
                            <w:szCs w:val="14"/>
                            <w:lang w:val="cs-CZ"/>
                          </w:rPr>
                          <w:t>Individuální boxy</w:t>
                        </w:r>
                      </w:p>
                    </w:tc>
                    <w:tc>
                      <w:tcPr>
                        <w:tcW w:w="1240" w:type="dxa"/>
                      </w:tcPr>
                      <w:p w14:paraId="558669FD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209CED19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 w14:paraId="3F4097EC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</w:tr>
                  <w:tr w:rsidR="0009098D" w:rsidRPr="004B63F4" w14:paraId="142FB2B3" w14:textId="77777777" w:rsidTr="00CB1CB4">
                    <w:trPr>
                      <w:jc w:val="center"/>
                    </w:trPr>
                    <w:tc>
                      <w:tcPr>
                        <w:tcW w:w="819" w:type="dxa"/>
                      </w:tcPr>
                      <w:p w14:paraId="249DF31D" w14:textId="4F8CDCD7" w:rsidR="0009098D" w:rsidRPr="0076092E" w:rsidRDefault="009E3A8A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  <w:r w:rsidRPr="0076092E">
                          <w:rPr>
                            <w:sz w:val="18"/>
                            <w:szCs w:val="18"/>
                            <w:lang w:val="cs-CZ"/>
                          </w:rPr>
                          <w:t>Volně přístupné stojany</w:t>
                        </w:r>
                      </w:p>
                    </w:tc>
                    <w:tc>
                      <w:tcPr>
                        <w:tcW w:w="1240" w:type="dxa"/>
                      </w:tcPr>
                      <w:p w14:paraId="5A845ED9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23379755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 w14:paraId="26B54BF5" w14:textId="77777777" w:rsidR="0009098D" w:rsidRPr="0076092E" w:rsidRDefault="0009098D" w:rsidP="0009098D">
                        <w:pPr>
                          <w:jc w:val="center"/>
                          <w:rPr>
                            <w:sz w:val="18"/>
                            <w:szCs w:val="18"/>
                            <w:lang w:val="cs-CZ"/>
                          </w:rPr>
                        </w:pPr>
                      </w:p>
                    </w:tc>
                  </w:tr>
                </w:tbl>
                <w:p w14:paraId="04E73574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sz w:val="18"/>
                      <w:szCs w:val="18"/>
                      <w:lang w:val="cs-CZ"/>
                    </w:rPr>
                    <w:t>.</w:t>
                  </w:r>
                </w:p>
              </w:tc>
            </w:tr>
            <w:tr w:rsidR="0009098D" w:rsidRPr="0076092E" w14:paraId="43AE555F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018F2BF2" w14:textId="6A010EBA" w:rsidR="0009098D" w:rsidRPr="0076092E" w:rsidRDefault="009E3A8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lastRenderedPageBreak/>
                    <w:t>Celkový počet parkovacích míst pro auta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6C95A380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119427ED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120DE3DF" w14:textId="289AEE55" w:rsidR="0009098D" w:rsidRPr="0076092E" w:rsidRDefault="009E3A8A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 xml:space="preserve"> Služby pro cyklisty</w:t>
                  </w:r>
                </w:p>
                <w:p w14:paraId="39EBAAFE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210BA8F8" w14:textId="5AB60A78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 xml:space="preserve"> </w:t>
                  </w:r>
                  <w:r w:rsidR="00AD1ADF" w:rsidRPr="0076092E">
                    <w:rPr>
                      <w:sz w:val="18"/>
                      <w:szCs w:val="18"/>
                      <w:lang w:val="cs-CZ"/>
                    </w:rPr>
                    <w:t>Stanice veřejných jízdních kol</w:t>
                  </w:r>
                </w:p>
                <w:p w14:paraId="575DEBA3" w14:textId="14BC8466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sz w:val="18"/>
                      <w:szCs w:val="18"/>
                      <w:lang w:val="cs-CZ"/>
                    </w:rPr>
                    <w:t>(</w:t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>s jednosměrným provozem</w:t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>)</w:t>
                  </w:r>
                </w:p>
                <w:p w14:paraId="4925B93C" w14:textId="0E61D51D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 xml:space="preserve"> Automatická půjčovna kol</w:t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 xml:space="preserve"> (</w:t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>bez možnosti jednosměrného provozu</w:t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>)</w:t>
                  </w:r>
                </w:p>
                <w:p w14:paraId="474017A6" w14:textId="6A510427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 xml:space="preserve"> </w:t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 xml:space="preserve">Tradiční půjčovna kol </w:t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>(</w:t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>se zaměstnanci</w:t>
                  </w:r>
                  <w:r w:rsidRPr="0076092E">
                    <w:rPr>
                      <w:sz w:val="18"/>
                      <w:szCs w:val="18"/>
                      <w:lang w:val="cs-CZ"/>
                    </w:rPr>
                    <w:t>)</w:t>
                  </w:r>
                </w:p>
                <w:p w14:paraId="00D827E1" w14:textId="41194195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 xml:space="preserve"> Opravna/dílna</w:t>
                  </w:r>
                </w:p>
                <w:p w14:paraId="7F7E9DC7" w14:textId="4CD7C91E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 xml:space="preserve"> Nářadí pro možnost </w:t>
                  </w:r>
                  <w:r w:rsidR="004B63F4">
                    <w:rPr>
                      <w:sz w:val="18"/>
                      <w:szCs w:val="18"/>
                      <w:lang w:val="cs-CZ"/>
                    </w:rPr>
                    <w:t>vlastních oprav</w:t>
                  </w:r>
                </w:p>
                <w:p w14:paraId="3777E098" w14:textId="6E591635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9E3A8A" w:rsidRPr="0076092E">
                    <w:rPr>
                      <w:sz w:val="18"/>
                      <w:szCs w:val="18"/>
                      <w:lang w:val="cs-CZ"/>
                    </w:rPr>
                    <w:t xml:space="preserve"> Výtah</w:t>
                  </w:r>
                </w:p>
                <w:p w14:paraId="0CEFEBA2" w14:textId="6AB5D442" w:rsidR="0009098D" w:rsidRPr="0076092E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76092E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9E3A8A" w:rsidRPr="0076092E">
                    <w:rPr>
                      <w:noProof/>
                      <w:sz w:val="18"/>
                      <w:szCs w:val="18"/>
                      <w:lang w:val="cs-CZ"/>
                    </w:rPr>
                    <w:t xml:space="preserve"> Bez schodů</w:t>
                  </w:r>
                </w:p>
                <w:p w14:paraId="6B2F531B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2B8D9EB1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7BCC5EF9" w14:textId="5C9CC7A9" w:rsidR="0009098D" w:rsidRPr="0076092E" w:rsidRDefault="00AD1ADF" w:rsidP="00AD1ADF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V kterém roce bylo parkovací zařízení pro cyklisty vybudované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6A647948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269F9FDF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701E5FC7" w14:textId="05A47684" w:rsidR="0009098D" w:rsidRPr="0076092E" w:rsidRDefault="00AD1ADF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Pokud je zařízení z poslední doby, uveďte náklady a zdroje financování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84D4011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76092E" w14:paraId="2BBBF1F9" w14:textId="77777777" w:rsidTr="00760919">
              <w:tc>
                <w:tcPr>
                  <w:tcW w:w="315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54C503BB" w14:textId="11634A72" w:rsidR="0009098D" w:rsidRPr="0076092E" w:rsidRDefault="00AD1ADF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76092E">
                    <w:rPr>
                      <w:b/>
                      <w:i/>
                      <w:sz w:val="18"/>
                      <w:szCs w:val="18"/>
                      <w:lang w:val="cs-CZ"/>
                    </w:rPr>
                    <w:t>Poznámky</w:t>
                  </w:r>
                </w:p>
              </w:tc>
              <w:tc>
                <w:tcPr>
                  <w:tcW w:w="4130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252CEEFB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  <w:p w14:paraId="47D8E90D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  <w:p w14:paraId="677177B4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  <w:p w14:paraId="070A2862" w14:textId="77777777" w:rsidR="0009098D" w:rsidRPr="0076092E" w:rsidRDefault="0009098D" w:rsidP="0009098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</w:tbl>
          <w:p w14:paraId="643EA40A" w14:textId="77777777" w:rsidR="0009098D" w:rsidRPr="0076092E" w:rsidRDefault="0009098D" w:rsidP="0009098D">
            <w:pPr>
              <w:rPr>
                <w:lang w:val="cs-CZ"/>
              </w:rPr>
            </w:pPr>
          </w:p>
        </w:tc>
      </w:tr>
      <w:tr w:rsidR="0009098D" w:rsidRPr="00B978BF" w14:paraId="136B35E3" w14:textId="77777777" w:rsidTr="0009098D">
        <w:tc>
          <w:tcPr>
            <w:tcW w:w="232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6945A5" w14:textId="0D4B6934" w:rsidR="0009098D" w:rsidRPr="004B63F4" w:rsidRDefault="00CE7CB7" w:rsidP="0009098D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iCs/>
                <w:lang w:val="cs-CZ"/>
              </w:rPr>
            </w:pPr>
            <w:r w:rsidRPr="004B63F4">
              <w:rPr>
                <w:b/>
                <w:i/>
                <w:iCs/>
                <w:sz w:val="20"/>
                <w:szCs w:val="20"/>
                <w:lang w:val="cs-CZ"/>
              </w:rPr>
              <w:lastRenderedPageBreak/>
              <w:t>Možnost přepravy jízdního kola spolu s cestujícím ve voze veřejné dopravy podél tohoto úseku</w:t>
            </w:r>
          </w:p>
        </w:tc>
        <w:tc>
          <w:tcPr>
            <w:tcW w:w="816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A1ABFA" w14:textId="210FB98C" w:rsidR="0009098D" w:rsidRPr="004B63F4" w:rsidRDefault="00CE7CB7" w:rsidP="0009098D">
            <w:pPr>
              <w:rPr>
                <w:lang w:val="cs-CZ"/>
              </w:rPr>
            </w:pPr>
            <w:r w:rsidRPr="004B63F4">
              <w:rPr>
                <w:lang w:val="cs-CZ"/>
              </w:rPr>
              <w:t>Vyplňte pouze řádky související s druhem veřejné dopravy, který je dostupný podél daného úseku</w:t>
            </w:r>
          </w:p>
          <w:p w14:paraId="66DC6B65" w14:textId="734DF889" w:rsidR="0009098D" w:rsidRPr="004B63F4" w:rsidRDefault="00CE7CB7" w:rsidP="0009098D">
            <w:pPr>
              <w:rPr>
                <w:lang w:val="cs-CZ"/>
              </w:rPr>
            </w:pPr>
            <w:r w:rsidRPr="004B63F4">
              <w:rPr>
                <w:noProof/>
                <w:lang w:val="cs-CZ"/>
              </w:rPr>
              <w:t>Pokud tato informace byla již uvedena u jiného úseku, uveďte pouze odkaz…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29"/>
              <w:gridCol w:w="1359"/>
              <w:gridCol w:w="1352"/>
              <w:gridCol w:w="1224"/>
              <w:gridCol w:w="1859"/>
            </w:tblGrid>
            <w:tr w:rsidR="0009098D" w:rsidRPr="004B63F4" w14:paraId="232EAE9B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  <w:vAlign w:val="center"/>
                </w:tcPr>
                <w:p w14:paraId="3B4F51EA" w14:textId="1144A751" w:rsidR="0009098D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>Druh veřejné dopravy</w:t>
                  </w:r>
                </w:p>
              </w:tc>
              <w:tc>
                <w:tcPr>
                  <w:tcW w:w="1359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  <w:vAlign w:val="center"/>
                </w:tcPr>
                <w:p w14:paraId="6D064B68" w14:textId="11D39888" w:rsidR="0009098D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proofErr w:type="spellStart"/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>Spolupřeprava</w:t>
                  </w:r>
                  <w:proofErr w:type="spellEnd"/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 xml:space="preserve"> jízdních kol</w:t>
                  </w:r>
                </w:p>
              </w:tc>
              <w:tc>
                <w:tcPr>
                  <w:tcW w:w="1352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  <w:vAlign w:val="center"/>
                </w:tcPr>
                <w:p w14:paraId="59EA9CAE" w14:textId="7D8F6588" w:rsidR="0009098D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 xml:space="preserve">časové omezení </w:t>
                  </w:r>
                </w:p>
                <w:p w14:paraId="2587C6F9" w14:textId="0B3A5A6E" w:rsidR="00CE7CB7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>Hodiny/dny</w:t>
                  </w:r>
                </w:p>
              </w:tc>
              <w:tc>
                <w:tcPr>
                  <w:tcW w:w="1224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  <w:vAlign w:val="center"/>
                </w:tcPr>
                <w:p w14:paraId="64E91167" w14:textId="0137013B" w:rsidR="0009098D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>Cena</w:t>
                  </w:r>
                </w:p>
              </w:tc>
              <w:tc>
                <w:tcPr>
                  <w:tcW w:w="1859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  <w:vAlign w:val="center"/>
                </w:tcPr>
                <w:p w14:paraId="5C4D792E" w14:textId="3636DA6C" w:rsidR="0009098D" w:rsidRPr="004B63F4" w:rsidRDefault="00CE7CB7" w:rsidP="0009098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b/>
                      <w:i/>
                      <w:sz w:val="18"/>
                      <w:szCs w:val="18"/>
                      <w:lang w:val="cs-CZ"/>
                    </w:rPr>
                    <w:t>Poznámky</w:t>
                  </w:r>
                </w:p>
              </w:tc>
            </w:tr>
            <w:tr w:rsidR="0009098D" w:rsidRPr="004B63F4" w14:paraId="5C2D33E7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0ED426E" w14:textId="71663E98" w:rsidR="0009098D" w:rsidRPr="004B63F4" w:rsidRDefault="00CE7CB7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t>Dálkové vlaky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91A52CC" w14:textId="7A7C3EF5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41E737F9" w14:textId="0B883305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5E5B1975" w14:textId="0319FD98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Jen při menší obsazenosti</w:t>
                  </w:r>
                </w:p>
                <w:p w14:paraId="67EC7AB6" w14:textId="17225B3B" w:rsidR="0009098D" w:rsidRPr="004B63F4" w:rsidRDefault="0009098D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62C96D1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27A2D60D" w14:textId="1C12A3F4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2CFA6998" w14:textId="122896FE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jízdenka na jednu jízdu</w:t>
                  </w:r>
                </w:p>
                <w:p w14:paraId="1DB1C0E4" w14:textId="3A354F76" w:rsidR="0009098D" w:rsidRPr="004B63F4" w:rsidRDefault="0009098D" w:rsidP="0009098D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celodenní jízdenka</w:t>
                  </w:r>
                </w:p>
                <w:p w14:paraId="4741A80B" w14:textId="2A363CC2" w:rsidR="0009098D" w:rsidRPr="004B63F4" w:rsidRDefault="0009098D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="0038181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="00CE7CB7"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>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CD89732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722544FE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D2CFD7C" w14:textId="7DC59E9D" w:rsidR="0009098D" w:rsidRPr="004B63F4" w:rsidRDefault="00CE7CB7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t>Místní vlaky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4ADE2DE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6DE52215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0A596BC1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při menší obsazenosti</w:t>
                  </w:r>
                </w:p>
                <w:p w14:paraId="35220BCF" w14:textId="238782C9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62BD532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26BFC8C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53C43C22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jízdenka na jednu jízdu</w:t>
                  </w:r>
                </w:p>
                <w:p w14:paraId="2A43C3D0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celodenní jízdenka</w:t>
                  </w:r>
                </w:p>
                <w:p w14:paraId="68975551" w14:textId="04BBC5C7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0B1054E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14026316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AD4C54D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t>Metro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8BC964F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05DF37E8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5F7085A3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lastRenderedPageBreak/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při menší obsazenosti</w:t>
                  </w:r>
                </w:p>
                <w:p w14:paraId="2EDD6D82" w14:textId="7AC3AD8E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FBED470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BD4B9C4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4AE76460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jízdenka na jednu </w: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lastRenderedPageBreak/>
                    <w:t>jízdu</w:t>
                  </w:r>
                </w:p>
                <w:p w14:paraId="2A029E5A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celodenní jízdenka</w:t>
                  </w:r>
                </w:p>
                <w:p w14:paraId="44BDC961" w14:textId="4181B69D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FE374BE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7AC1DDA1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A9FF01A" w14:textId="4C1E7B6E" w:rsidR="0009098D" w:rsidRPr="004B63F4" w:rsidRDefault="00CE7CB7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lastRenderedPageBreak/>
                    <w:t>Tramvaje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A0BFC8F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38E4EDF0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4188F0EC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při menší obsazenosti</w:t>
                  </w:r>
                </w:p>
                <w:p w14:paraId="70AF4C4D" w14:textId="3D8F5451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100F0B0E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C5F0C14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455F3242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jízdenka na jednu jízdu</w:t>
                  </w:r>
                </w:p>
                <w:p w14:paraId="7017E364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celodenní jízdenka</w:t>
                  </w:r>
                </w:p>
                <w:p w14:paraId="0D0A5911" w14:textId="5F7B763A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610793E7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28C0E676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A606C16" w14:textId="3EA28550" w:rsidR="0009098D" w:rsidRPr="004B63F4" w:rsidRDefault="00CE7CB7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t>Autobusy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B0ED4CB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13065B92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75F3B21F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při menší obsazenosti</w:t>
                  </w:r>
                </w:p>
                <w:p w14:paraId="3FDE751A" w14:textId="21055769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43F4E72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E6F6E97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23F26E73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jízdenka na jednu jízdu</w:t>
                  </w:r>
                </w:p>
                <w:p w14:paraId="2683F238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celodenní jízdenka</w:t>
                  </w:r>
                </w:p>
                <w:p w14:paraId="45342A1C" w14:textId="2EF009EA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7D4059C5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  <w:tr w:rsidR="0009098D" w:rsidRPr="004B63F4" w14:paraId="21A8D22D" w14:textId="77777777" w:rsidTr="00CB1CB4">
              <w:trPr>
                <w:jc w:val="center"/>
              </w:trPr>
              <w:tc>
                <w:tcPr>
                  <w:tcW w:w="132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0B55F524" w14:textId="717BCCF3" w:rsidR="0009098D" w:rsidRPr="004B63F4" w:rsidRDefault="00CE7CB7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sz w:val="18"/>
                      <w:szCs w:val="18"/>
                      <w:lang w:val="cs-CZ"/>
                    </w:rPr>
                    <w:t>Jiné (uveďte</w:t>
                  </w:r>
                  <w:r w:rsidR="004B63F4">
                    <w:rPr>
                      <w:sz w:val="18"/>
                      <w:szCs w:val="18"/>
                      <w:lang w:val="cs-CZ"/>
                    </w:rPr>
                    <w:t xml:space="preserve"> jaké)</w:t>
                  </w:r>
                </w:p>
              </w:tc>
              <w:tc>
                <w:tcPr>
                  <w:tcW w:w="13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04CC17F3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Nepovoleno</w:t>
                  </w:r>
                </w:p>
                <w:p w14:paraId="24BF802C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</w:t>
                  </w:r>
                  <w:r w:rsidRPr="004B63F4">
                    <w:rPr>
                      <w:i/>
                      <w:noProof/>
                      <w:color w:val="000000"/>
                      <w:sz w:val="18"/>
                      <w:szCs w:val="18"/>
                      <w:lang w:val="cs-CZ"/>
                    </w:rPr>
                    <w:t>Povoleno vždy</w:t>
                  </w:r>
                </w:p>
                <w:p w14:paraId="61A4E8FB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při menší obsazenosti</w:t>
                  </w:r>
                </w:p>
                <w:p w14:paraId="1469A608" w14:textId="0E8ACC97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Jen skládací kola</w:t>
                  </w:r>
                </w:p>
              </w:tc>
              <w:tc>
                <w:tcPr>
                  <w:tcW w:w="1352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34133A61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  <w:tc>
                <w:tcPr>
                  <w:tcW w:w="1224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5D00B0F2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Zdarma</w:t>
                  </w:r>
                </w:p>
                <w:p w14:paraId="7E912A99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jízdenka na jednu jízdu</w:t>
                  </w:r>
                </w:p>
                <w:p w14:paraId="221C24FF" w14:textId="77777777" w:rsidR="004B63F4" w:rsidRPr="004B63F4" w:rsidRDefault="004B63F4" w:rsidP="004B63F4">
                  <w:pPr>
                    <w:spacing w:after="0" w:line="240" w:lineRule="auto"/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celodenní jízdenka</w:t>
                  </w:r>
                </w:p>
                <w:p w14:paraId="5D98CE39" w14:textId="2CC41664" w:rsidR="0009098D" w:rsidRPr="004B63F4" w:rsidRDefault="004B63F4" w:rsidP="004B63F4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begin">
                      <w:ffData>
                        <w:name w:val="Check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instrText xml:space="preserve"> FORMCHECKBOX </w:instrText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separate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fldChar w:fldCharType="end"/>
                  </w:r>
                  <w:r w:rsidRPr="004B63F4">
                    <w:rPr>
                      <w:i/>
                      <w:color w:val="000000"/>
                      <w:sz w:val="18"/>
                      <w:szCs w:val="18"/>
                      <w:lang w:val="cs-CZ"/>
                    </w:rPr>
                    <w:t xml:space="preserve"> jiné</w:t>
                  </w:r>
                </w:p>
              </w:tc>
              <w:tc>
                <w:tcPr>
                  <w:tcW w:w="1859" w:type="dxa"/>
                  <w:shd w:val="clear" w:color="auto" w:fill="auto"/>
                  <w:tcMar>
                    <w:top w:w="57" w:type="dxa"/>
                    <w:bottom w:w="57" w:type="dxa"/>
                  </w:tcMar>
                </w:tcPr>
                <w:p w14:paraId="4A2C543F" w14:textId="77777777" w:rsidR="0009098D" w:rsidRPr="004B63F4" w:rsidRDefault="0009098D" w:rsidP="0009098D">
                  <w:pPr>
                    <w:spacing w:after="0" w:line="240" w:lineRule="auto"/>
                    <w:rPr>
                      <w:sz w:val="18"/>
                      <w:szCs w:val="18"/>
                      <w:lang w:val="cs-CZ"/>
                    </w:rPr>
                  </w:pPr>
                </w:p>
              </w:tc>
            </w:tr>
          </w:tbl>
          <w:p w14:paraId="6493C14B" w14:textId="77777777" w:rsidR="0009098D" w:rsidRPr="004B63F4" w:rsidRDefault="0009098D" w:rsidP="0009098D">
            <w:pPr>
              <w:rPr>
                <w:lang w:val="cs-CZ"/>
              </w:rPr>
            </w:pPr>
          </w:p>
        </w:tc>
      </w:tr>
    </w:tbl>
    <w:p w14:paraId="58659B20" w14:textId="77777777" w:rsidR="00BA6EDA" w:rsidRPr="00B978BF" w:rsidRDefault="00BA6EDA">
      <w:pPr>
        <w:rPr>
          <w:b/>
          <w:smallCaps/>
          <w:color w:val="31849B" w:themeColor="accent5" w:themeShade="BF"/>
          <w:sz w:val="32"/>
          <w:szCs w:val="32"/>
        </w:rPr>
      </w:pPr>
      <w:r w:rsidRPr="00B978BF">
        <w:rPr>
          <w:b/>
          <w:smallCaps/>
          <w:color w:val="31849B" w:themeColor="accent5" w:themeShade="BF"/>
          <w:sz w:val="32"/>
          <w:szCs w:val="32"/>
        </w:rPr>
        <w:lastRenderedPageBreak/>
        <w:br w:type="page"/>
      </w:r>
    </w:p>
    <w:p w14:paraId="120A6EA1" w14:textId="28F8E467" w:rsidR="00CE7CB7" w:rsidRPr="004B63F4" w:rsidRDefault="00CE7CB7" w:rsidP="00135852">
      <w:pPr>
        <w:jc w:val="center"/>
        <w:rPr>
          <w:b/>
          <w:smallCaps/>
          <w:color w:val="31849B" w:themeColor="accent5" w:themeShade="BF"/>
          <w:sz w:val="32"/>
          <w:szCs w:val="32"/>
          <w:lang w:val="cs-CZ"/>
        </w:rPr>
      </w:pPr>
      <w:r w:rsidRPr="004B63F4">
        <w:rPr>
          <w:b/>
          <w:smallCaps/>
          <w:color w:val="31849B" w:themeColor="accent5" w:themeShade="BF"/>
          <w:sz w:val="32"/>
          <w:szCs w:val="32"/>
          <w:lang w:val="cs-CZ"/>
        </w:rPr>
        <w:lastRenderedPageBreak/>
        <w:t xml:space="preserve">část 3. </w:t>
      </w:r>
      <w:r w:rsidR="00D9096F" w:rsidRPr="004B63F4">
        <w:rPr>
          <w:b/>
          <w:smallCaps/>
          <w:color w:val="31849B" w:themeColor="accent5" w:themeShade="BF"/>
          <w:sz w:val="32"/>
          <w:szCs w:val="32"/>
          <w:lang w:val="cs-CZ"/>
        </w:rPr>
        <w:t>informace o nové / plánované infrastruktuře, která bude součástí vaší hlavní cyklistické sítě</w:t>
      </w:r>
    </w:p>
    <w:p w14:paraId="6F5F1D41" w14:textId="799BC64D" w:rsidR="00D9096F" w:rsidRPr="004B63F4" w:rsidRDefault="005A2C6D" w:rsidP="00135852">
      <w:pPr>
        <w:jc w:val="both"/>
        <w:rPr>
          <w:b/>
          <w:smallCaps/>
          <w:color w:val="31849B" w:themeColor="accent5" w:themeShade="BF"/>
          <w:sz w:val="20"/>
          <w:szCs w:val="20"/>
          <w:lang w:val="cs-CZ"/>
        </w:rPr>
      </w:pPr>
      <w:r w:rsidRPr="004B63F4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v šabloně 3a prosím uveďte seznam vašich cyklistických projektů. </w:t>
      </w:r>
      <w:proofErr w:type="gramStart"/>
      <w:r w:rsidRPr="004B63F4">
        <w:rPr>
          <w:b/>
          <w:smallCaps/>
          <w:color w:val="31849B" w:themeColor="accent5" w:themeShade="BF"/>
          <w:sz w:val="20"/>
          <w:szCs w:val="20"/>
          <w:lang w:val="cs-CZ"/>
        </w:rPr>
        <w:t>kromě</w:t>
      </w:r>
      <w:proofErr w:type="gramEnd"/>
      <w:r w:rsidRPr="004B63F4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 toho by každý projekt měl být </w:t>
      </w:r>
      <w:r w:rsidR="004B63F4" w:rsidRPr="004B63F4">
        <w:rPr>
          <w:b/>
          <w:smallCaps/>
          <w:color w:val="31849B" w:themeColor="accent5" w:themeShade="BF"/>
          <w:sz w:val="20"/>
          <w:szCs w:val="20"/>
          <w:lang w:val="cs-CZ"/>
        </w:rPr>
        <w:t xml:space="preserve">samostatně </w:t>
      </w:r>
      <w:r w:rsidRPr="004B63F4">
        <w:rPr>
          <w:b/>
          <w:smallCaps/>
          <w:color w:val="31849B" w:themeColor="accent5" w:themeShade="BF"/>
          <w:sz w:val="20"/>
          <w:szCs w:val="20"/>
          <w:lang w:val="cs-CZ"/>
        </w:rPr>
        <w:t>popsán v šabloně 3b. za nový projekt se považuje vše, co přímo i nepřímo usnadňuje cyklistiku ve vašem městě podél jedné z hlavních tras (výstavba nových cyklostezek, tunelů, mostů, ale i údržba nebo rekonstrukce stávajících, parkovací místa atd.)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74"/>
        <w:gridCol w:w="2014"/>
        <w:gridCol w:w="2609"/>
        <w:gridCol w:w="1604"/>
        <w:gridCol w:w="1696"/>
      </w:tblGrid>
      <w:tr w:rsidR="00135852" w:rsidRPr="004B63F4" w14:paraId="3FA73C25" w14:textId="77777777" w:rsidTr="00E13AA2">
        <w:trPr>
          <w:jc w:val="center"/>
        </w:trPr>
        <w:tc>
          <w:tcPr>
            <w:tcW w:w="8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tcMar>
              <w:top w:w="57" w:type="dxa"/>
              <w:bottom w:w="57" w:type="dxa"/>
            </w:tcMar>
            <w:vAlign w:val="center"/>
          </w:tcPr>
          <w:p w14:paraId="114708DF" w14:textId="28E9900F" w:rsidR="005A2C6D" w:rsidRPr="004B63F4" w:rsidRDefault="005A2C6D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  <w:lang w:val="cs-CZ"/>
              </w:rPr>
            </w:pPr>
            <w:r w:rsidRPr="004B63F4">
              <w:rPr>
                <w:b/>
                <w:color w:val="FFFFFF" w:themeColor="background1"/>
                <w:sz w:val="28"/>
                <w:szCs w:val="28"/>
                <w:lang w:val="cs-CZ"/>
              </w:rPr>
              <w:t xml:space="preserve">Šablona 3a </w:t>
            </w:r>
            <w:r w:rsidR="00F0086D" w:rsidRPr="004B63F4">
              <w:rPr>
                <w:b/>
                <w:color w:val="FFFFFF" w:themeColor="background1"/>
                <w:sz w:val="28"/>
                <w:szCs w:val="28"/>
                <w:lang w:val="cs-CZ"/>
              </w:rPr>
              <w:t>–</w:t>
            </w:r>
            <w:r w:rsidRPr="004B63F4">
              <w:rPr>
                <w:b/>
                <w:color w:val="FFFFFF" w:themeColor="background1"/>
                <w:sz w:val="28"/>
                <w:szCs w:val="28"/>
                <w:lang w:val="cs-CZ"/>
              </w:rPr>
              <w:t xml:space="preserve"> </w:t>
            </w:r>
            <w:r w:rsidR="00F0086D" w:rsidRPr="004B63F4">
              <w:rPr>
                <w:b/>
                <w:color w:val="FFFFFF" w:themeColor="background1"/>
                <w:sz w:val="28"/>
                <w:szCs w:val="28"/>
                <w:lang w:val="cs-CZ"/>
              </w:rPr>
              <w:t>Přehled nových projektů na hlavních cyklistických trasách</w:t>
            </w:r>
          </w:p>
          <w:p w14:paraId="69ECE201" w14:textId="23121C53" w:rsidR="00135852" w:rsidRPr="004B63F4" w:rsidRDefault="00F0086D" w:rsidP="00F00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color w:val="FFFFFF" w:themeColor="background1"/>
                <w:lang w:val="cs-CZ"/>
              </w:rPr>
            </w:pPr>
            <w:r w:rsidRPr="004B63F4">
              <w:rPr>
                <w:b/>
                <w:i/>
                <w:color w:val="FFFFFF" w:themeColor="background1"/>
                <w:lang w:val="cs-CZ"/>
              </w:rPr>
              <w:t>Seznam všech vašich projektů výstavby nové nebo rekonstrukce stávající cyklistické infrastruktury</w:t>
            </w:r>
            <w:r w:rsidR="00E86F8D" w:rsidRPr="004B63F4">
              <w:rPr>
                <w:b/>
                <w:i/>
                <w:color w:val="FFFFFF" w:themeColor="background1"/>
                <w:lang w:val="cs-CZ"/>
              </w:rPr>
              <w:t xml:space="preserve"> </w:t>
            </w:r>
          </w:p>
        </w:tc>
      </w:tr>
      <w:tr w:rsidR="00135852" w:rsidRPr="00B978BF" w14:paraId="4971DEE4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BB33FB" w14:textId="77777777" w:rsidR="00135852" w:rsidRPr="004B63F4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t>Project ID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C5E42C" w14:textId="4E213603" w:rsidR="00135852" w:rsidRPr="004B63F4" w:rsidRDefault="00F0086D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t>Typ infrastruktury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CF4A77" w14:textId="6B21F80A" w:rsidR="00135852" w:rsidRPr="004B63F4" w:rsidRDefault="00F0086D" w:rsidP="0013585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t>Název projektu a popis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68B94E" w14:textId="11358781" w:rsidR="00135852" w:rsidRPr="004B63F4" w:rsidRDefault="00F0086D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t>Celkové náklady projektu</w:t>
            </w:r>
          </w:p>
          <w:p w14:paraId="2299CBC4" w14:textId="14228149" w:rsidR="00B047F7" w:rsidRPr="004B63F4" w:rsidRDefault="004B63F4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(v milionech</w:t>
            </w:r>
            <w:r w:rsidR="00135852" w:rsidRPr="004B63F4">
              <w:rPr>
                <w:b/>
                <w:bCs/>
                <w:sz w:val="20"/>
                <w:szCs w:val="20"/>
                <w:lang w:val="cs-CZ"/>
              </w:rPr>
              <w:t xml:space="preserve"> US$</w:t>
            </w:r>
          </w:p>
          <w:p w14:paraId="012ADD4C" w14:textId="3FE3358B" w:rsidR="00135852" w:rsidRPr="004B63F4" w:rsidRDefault="004B63F4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nebo</w:t>
            </w:r>
            <w:r w:rsidR="00B047F7" w:rsidRPr="004B63F4">
              <w:rPr>
                <w:b/>
                <w:bCs/>
                <w:sz w:val="20"/>
                <w:szCs w:val="20"/>
                <w:lang w:val="cs-CZ"/>
              </w:rPr>
              <w:t xml:space="preserve"> €</w:t>
            </w:r>
            <w:r w:rsidR="00135852" w:rsidRPr="004B63F4">
              <w:rPr>
                <w:b/>
                <w:bCs/>
                <w:sz w:val="20"/>
                <w:szCs w:val="20"/>
                <w:lang w:val="cs-CZ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A0B0D4" w14:textId="045EF3EF" w:rsidR="00F0086D" w:rsidRPr="004B63F4" w:rsidRDefault="004B63F4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Zajištěné fina</w:t>
            </w:r>
            <w:r w:rsidR="00F0086D" w:rsidRPr="004B63F4">
              <w:rPr>
                <w:b/>
                <w:bCs/>
                <w:sz w:val="20"/>
                <w:szCs w:val="20"/>
                <w:lang w:val="cs-CZ"/>
              </w:rPr>
              <w:t>ncování (ano/ne/částečně</w:t>
            </w:r>
          </w:p>
          <w:p w14:paraId="78B4C18B" w14:textId="37747078" w:rsidR="00F0086D" w:rsidRPr="004B63F4" w:rsidRDefault="00F0086D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t>Uveďte procenta)</w:t>
            </w:r>
          </w:p>
        </w:tc>
      </w:tr>
      <w:tr w:rsidR="00135852" w:rsidRPr="00B978BF" w14:paraId="17C74C11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80B229" w14:textId="41AC7574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3FA6DC" w14:textId="49C0D591" w:rsidR="00135852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1EBD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nový </w:t>
            </w:r>
            <w:proofErr w:type="spellStart"/>
            <w:r w:rsidR="00F0086D" w:rsidRPr="004B63F4">
              <w:rPr>
                <w:bCs/>
                <w:sz w:val="20"/>
                <w:szCs w:val="20"/>
                <w:lang w:val="cs-CZ"/>
              </w:rPr>
              <w:t>cyklopruh</w:t>
            </w:r>
            <w:proofErr w:type="spellEnd"/>
          </w:p>
          <w:p w14:paraId="28F12934" w14:textId="05CDE8EE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nova cyklostezka</w:t>
            </w:r>
          </w:p>
          <w:p w14:paraId="46C67D37" w14:textId="476DB05A" w:rsidR="00EA1EBD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světelná signalizace</w:t>
            </w:r>
          </w:p>
          <w:p w14:paraId="47BE9234" w14:textId="561347E2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dopravní značení</w:t>
            </w:r>
          </w:p>
          <w:p w14:paraId="74FBABF4" w14:textId="3CB9851D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osvětlení</w:t>
            </w:r>
          </w:p>
          <w:p w14:paraId="7600B263" w14:textId="34348579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modernizace</w:t>
            </w:r>
          </w:p>
          <w:p w14:paraId="13C87ED2" w14:textId="5DF147ED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parkování</w:t>
            </w:r>
          </w:p>
          <w:p w14:paraId="0DB605B3" w14:textId="0C612831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noProof/>
                <w:sz w:val="20"/>
                <w:szCs w:val="20"/>
                <w:lang w:val="cs-CZ"/>
              </w:rPr>
              <w:t xml:space="preserve"> tunel pro cyklisty</w:t>
            </w:r>
          </w:p>
          <w:p w14:paraId="1B055B7A" w14:textId="064F9228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most pro cyklisty</w:t>
            </w:r>
          </w:p>
          <w:p w14:paraId="37931AAF" w14:textId="35A6BE68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sz w:val="20"/>
                <w:szCs w:val="20"/>
                <w:lang w:val="cs-CZ"/>
              </w:rPr>
              <w:t xml:space="preserve"> služby pro cyklisty</w:t>
            </w:r>
          </w:p>
          <w:p w14:paraId="21736A5E" w14:textId="58E36642" w:rsidR="00507715" w:rsidRPr="004B63F4" w:rsidRDefault="00C47689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715"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</w:r>
            <w:r w:rsidR="00381817"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F0086D" w:rsidRPr="004B63F4">
              <w:rPr>
                <w:bCs/>
                <w:noProof/>
                <w:sz w:val="20"/>
                <w:szCs w:val="20"/>
                <w:lang w:val="cs-CZ"/>
              </w:rPr>
              <w:t xml:space="preserve"> jiné…</w:t>
            </w:r>
          </w:p>
          <w:p w14:paraId="056A8D7A" w14:textId="4AA56C3F" w:rsidR="00507715" w:rsidRPr="0098574C" w:rsidRDefault="00507715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4B63F4">
              <w:rPr>
                <w:bCs/>
                <w:sz w:val="20"/>
                <w:szCs w:val="20"/>
                <w:lang w:val="cs-CZ"/>
              </w:rPr>
              <w:t>(</w:t>
            </w:r>
            <w:r w:rsidR="00F0086D" w:rsidRPr="004B63F4">
              <w:rPr>
                <w:bCs/>
                <w:sz w:val="20"/>
                <w:szCs w:val="20"/>
                <w:lang w:val="cs-CZ"/>
              </w:rPr>
              <w:t>uveďte jaké</w:t>
            </w:r>
            <w:r w:rsidRPr="004B63F4">
              <w:rPr>
                <w:bCs/>
                <w:sz w:val="20"/>
                <w:szCs w:val="20"/>
                <w:lang w:val="cs-CZ"/>
              </w:rPr>
              <w:t>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C22C1A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22D6C9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96A1BA" w14:textId="77777777" w:rsidR="00135852" w:rsidRPr="00B978BF" w:rsidRDefault="00135852" w:rsidP="001358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35852" w:rsidRPr="00B978BF" w14:paraId="17D629F1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BDE671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1F3D08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nový </w:t>
            </w:r>
            <w:proofErr w:type="spellStart"/>
            <w:r w:rsidRPr="004B63F4">
              <w:rPr>
                <w:bCs/>
                <w:sz w:val="20"/>
                <w:szCs w:val="20"/>
                <w:lang w:val="cs-CZ"/>
              </w:rPr>
              <w:t>cyklopruh</w:t>
            </w:r>
            <w:proofErr w:type="spellEnd"/>
          </w:p>
          <w:p w14:paraId="47750F4F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nova cyklostezka</w:t>
            </w:r>
          </w:p>
          <w:p w14:paraId="70D91466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světelná signalizace</w:t>
            </w:r>
          </w:p>
          <w:p w14:paraId="52F090ED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dopravní značení</w:t>
            </w:r>
          </w:p>
          <w:p w14:paraId="71F4C84F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osvětlení</w:t>
            </w:r>
          </w:p>
          <w:p w14:paraId="56B57456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modernizace</w:t>
            </w:r>
          </w:p>
          <w:p w14:paraId="0A3CE7FA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parkování</w:t>
            </w:r>
          </w:p>
          <w:p w14:paraId="5D9C2867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noProof/>
                <w:sz w:val="20"/>
                <w:szCs w:val="20"/>
                <w:lang w:val="cs-CZ"/>
              </w:rPr>
              <w:t xml:space="preserve"> tunel pro cyklisty</w:t>
            </w:r>
          </w:p>
          <w:p w14:paraId="4AC6D54E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most pro cyklisty</w:t>
            </w:r>
          </w:p>
          <w:p w14:paraId="48F1DBAA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služby pro cyklisty</w:t>
            </w:r>
          </w:p>
          <w:p w14:paraId="0184E9CB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noProof/>
                <w:sz w:val="20"/>
                <w:szCs w:val="20"/>
                <w:lang w:val="cs-CZ"/>
              </w:rPr>
              <w:t xml:space="preserve"> jiné…</w:t>
            </w:r>
          </w:p>
          <w:p w14:paraId="70080598" w14:textId="0A042183" w:rsidR="00135852" w:rsidRPr="0098574C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  <w:r w:rsidRPr="004B63F4">
              <w:rPr>
                <w:bCs/>
                <w:sz w:val="20"/>
                <w:szCs w:val="20"/>
                <w:lang w:val="cs-CZ"/>
              </w:rPr>
              <w:t>(uveďte jaké)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CB84A3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AC5B1F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30A27B" w14:textId="77777777" w:rsidR="00135852" w:rsidRPr="00B978BF" w:rsidRDefault="00135852" w:rsidP="001358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35852" w:rsidRPr="00B978BF" w14:paraId="017AD7E5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3D38D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3678F0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nový </w:t>
            </w:r>
            <w:proofErr w:type="spellStart"/>
            <w:r w:rsidRPr="004B63F4">
              <w:rPr>
                <w:bCs/>
                <w:sz w:val="20"/>
                <w:szCs w:val="20"/>
                <w:lang w:val="cs-CZ"/>
              </w:rPr>
              <w:t>cyklopruh</w:t>
            </w:r>
            <w:proofErr w:type="spellEnd"/>
          </w:p>
          <w:p w14:paraId="0FCA770B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nova cyklostezka</w:t>
            </w:r>
          </w:p>
          <w:p w14:paraId="65458B07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světelná signalizace</w:t>
            </w:r>
          </w:p>
          <w:p w14:paraId="37F387ED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dopravní značení</w:t>
            </w:r>
          </w:p>
          <w:p w14:paraId="14B256A8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osvětlení</w:t>
            </w:r>
          </w:p>
          <w:p w14:paraId="18B3306B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modernizace</w:t>
            </w:r>
          </w:p>
          <w:p w14:paraId="2D5533FE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parkování</w:t>
            </w:r>
          </w:p>
          <w:p w14:paraId="38B856D0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noProof/>
                <w:sz w:val="20"/>
                <w:szCs w:val="20"/>
                <w:lang w:val="cs-CZ"/>
              </w:rPr>
              <w:t xml:space="preserve"> tunel pro cyklisty</w:t>
            </w:r>
          </w:p>
          <w:p w14:paraId="12E7449A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most pro cyklisty</w:t>
            </w:r>
          </w:p>
          <w:p w14:paraId="4D3F9605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sz w:val="20"/>
                <w:szCs w:val="20"/>
                <w:lang w:val="cs-CZ"/>
              </w:rPr>
              <w:t xml:space="preserve"> služby pro cyklisty</w:t>
            </w:r>
          </w:p>
          <w:p w14:paraId="1B6B2200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Pr="004B63F4">
              <w:rPr>
                <w:b/>
                <w:bCs/>
                <w:sz w:val="20"/>
                <w:szCs w:val="20"/>
                <w:lang w:val="cs-CZ"/>
              </w:rPr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Pr="004B63F4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Pr="004B63F4">
              <w:rPr>
                <w:bCs/>
                <w:noProof/>
                <w:sz w:val="20"/>
                <w:szCs w:val="20"/>
                <w:lang w:val="cs-CZ"/>
              </w:rPr>
              <w:t xml:space="preserve"> jiné…</w:t>
            </w:r>
          </w:p>
          <w:p w14:paraId="780407DA" w14:textId="77777777" w:rsidR="00381817" w:rsidRPr="004B63F4" w:rsidRDefault="00381817" w:rsidP="00381817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cs-CZ"/>
              </w:rPr>
            </w:pPr>
            <w:r w:rsidRPr="004B63F4">
              <w:rPr>
                <w:bCs/>
                <w:sz w:val="20"/>
                <w:szCs w:val="20"/>
                <w:lang w:val="cs-CZ"/>
              </w:rPr>
              <w:t>(uveďte jaké)</w:t>
            </w:r>
          </w:p>
          <w:p w14:paraId="77971439" w14:textId="77777777" w:rsidR="00507715" w:rsidRPr="0098574C" w:rsidRDefault="00507715" w:rsidP="0050771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  <w:p w14:paraId="79EFD114" w14:textId="77777777" w:rsidR="00135852" w:rsidRPr="0098574C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34EE92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B105B9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3543E7" w14:textId="77777777" w:rsidR="00135852" w:rsidRPr="00B978BF" w:rsidRDefault="00135852" w:rsidP="001358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35852" w:rsidRPr="00B978BF" w14:paraId="718F69F3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B90E5B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68B2AB" w14:textId="77777777" w:rsidR="00135852" w:rsidRPr="00B978BF" w:rsidRDefault="00507715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Etc.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99B27DB" w14:textId="77777777" w:rsidR="00135852" w:rsidRPr="00B978BF" w:rsidRDefault="00135852" w:rsidP="0013585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54DF51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07E956" w14:textId="77777777" w:rsidR="00135852" w:rsidRPr="00B978BF" w:rsidRDefault="00135852" w:rsidP="001358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35852" w:rsidRPr="00B978BF" w14:paraId="424661DE" w14:textId="77777777" w:rsidTr="00E13AA2">
        <w:trPr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E0721C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lastRenderedPageBreak/>
              <w:t>05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866621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B978BF">
              <w:rPr>
                <w:bCs/>
                <w:sz w:val="20"/>
                <w:szCs w:val="20"/>
                <w:lang w:val="en-US"/>
              </w:rPr>
              <w:t>…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08BE2D" w14:textId="77777777" w:rsidR="00135852" w:rsidRPr="00B978BF" w:rsidRDefault="00135852" w:rsidP="0013585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74BB68" w14:textId="77777777" w:rsidR="00135852" w:rsidRPr="00B978BF" w:rsidRDefault="00135852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4676BE" w14:textId="77777777" w:rsidR="00135852" w:rsidRPr="00B978BF" w:rsidRDefault="00135852" w:rsidP="001358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E1CDE9B" w14:textId="77777777" w:rsidR="00F829AD" w:rsidRPr="00B978BF" w:rsidRDefault="00F829AD">
      <w:pPr>
        <w:rPr>
          <w:b/>
          <w:smallCaps/>
          <w:color w:val="31849B" w:themeColor="accent5" w:themeShade="BF"/>
          <w:sz w:val="20"/>
          <w:szCs w:val="20"/>
        </w:rPr>
      </w:pPr>
      <w:r w:rsidRPr="00B978BF">
        <w:rPr>
          <w:b/>
          <w:smallCaps/>
          <w:color w:val="31849B" w:themeColor="accent5" w:themeShade="BF"/>
          <w:sz w:val="20"/>
          <w:szCs w:val="20"/>
        </w:rPr>
        <w:br w:type="page"/>
      </w:r>
    </w:p>
    <w:p w14:paraId="090B7746" w14:textId="34FE2FA6" w:rsidR="00F0086D" w:rsidRPr="00381817" w:rsidRDefault="00F0086D" w:rsidP="00135852">
      <w:pPr>
        <w:jc w:val="both"/>
        <w:rPr>
          <w:b/>
          <w:smallCaps/>
          <w:color w:val="31849B" w:themeColor="accent5" w:themeShade="BF"/>
          <w:sz w:val="20"/>
          <w:szCs w:val="20"/>
          <w:lang w:val="cs-CZ"/>
        </w:rPr>
      </w:pPr>
      <w:r w:rsidRPr="00381817">
        <w:rPr>
          <w:b/>
          <w:smallCaps/>
          <w:color w:val="31849B" w:themeColor="accent5" w:themeShade="BF"/>
          <w:sz w:val="20"/>
          <w:szCs w:val="20"/>
          <w:lang w:val="cs-CZ"/>
        </w:rPr>
        <w:lastRenderedPageBreak/>
        <w:t>n</w:t>
      </w:r>
      <w:r w:rsidR="00381817">
        <w:rPr>
          <w:b/>
          <w:smallCaps/>
          <w:color w:val="31849B" w:themeColor="accent5" w:themeShade="BF"/>
          <w:sz w:val="20"/>
          <w:szCs w:val="20"/>
          <w:lang w:val="cs-CZ"/>
        </w:rPr>
        <w:t>ásledující šablonu použijte toli</w:t>
      </w:r>
      <w:r w:rsidRPr="00381817">
        <w:rPr>
          <w:b/>
          <w:smallCaps/>
          <w:color w:val="31849B" w:themeColor="accent5" w:themeShade="BF"/>
          <w:sz w:val="20"/>
          <w:szCs w:val="20"/>
          <w:lang w:val="cs-CZ"/>
        </w:rPr>
        <w:t>krát, kolik je vašich nových projektů</w:t>
      </w:r>
    </w:p>
    <w:tbl>
      <w:tblPr>
        <w:tblW w:w="10490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6"/>
        <w:gridCol w:w="4119"/>
        <w:gridCol w:w="6319"/>
        <w:gridCol w:w="26"/>
      </w:tblGrid>
      <w:tr w:rsidR="00135852" w:rsidRPr="00B978BF" w14:paraId="25E53708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tcBorders>
              <w:bottom w:val="single" w:sz="4" w:space="0" w:color="auto"/>
            </w:tcBorders>
            <w:shd w:val="clear" w:color="auto" w:fill="215868" w:themeFill="accent5" w:themeFillShade="8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929E4" w14:textId="77777777" w:rsidR="00F0086D" w:rsidRPr="00381817" w:rsidRDefault="00F0086D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  <w:lang w:val="cs-CZ"/>
              </w:rPr>
            </w:pPr>
            <w:r w:rsidRPr="00381817">
              <w:rPr>
                <w:b/>
                <w:color w:val="FFFFFF" w:themeColor="background1"/>
                <w:sz w:val="28"/>
                <w:szCs w:val="28"/>
                <w:lang w:val="cs-CZ"/>
              </w:rPr>
              <w:t xml:space="preserve">Šablona 3b </w:t>
            </w:r>
            <w:r w:rsidR="009B4A8A" w:rsidRPr="00381817">
              <w:rPr>
                <w:b/>
                <w:color w:val="FFFFFF" w:themeColor="background1"/>
                <w:sz w:val="28"/>
                <w:szCs w:val="28"/>
                <w:lang w:val="cs-CZ"/>
              </w:rPr>
              <w:t>–</w:t>
            </w:r>
            <w:r w:rsidRPr="00381817">
              <w:rPr>
                <w:b/>
                <w:color w:val="FFFFFF" w:themeColor="background1"/>
                <w:sz w:val="28"/>
                <w:szCs w:val="28"/>
                <w:lang w:val="cs-CZ"/>
              </w:rPr>
              <w:t xml:space="preserve"> </w:t>
            </w:r>
            <w:r w:rsidR="009B4A8A" w:rsidRPr="00381817">
              <w:rPr>
                <w:b/>
                <w:color w:val="FFFFFF" w:themeColor="background1"/>
                <w:sz w:val="28"/>
                <w:szCs w:val="28"/>
                <w:lang w:val="cs-CZ"/>
              </w:rPr>
              <w:t>analýza nových projektů</w:t>
            </w:r>
          </w:p>
          <w:p w14:paraId="1ABB7E33" w14:textId="3933489A" w:rsidR="009B4A8A" w:rsidRPr="00B978BF" w:rsidRDefault="009B4A8A" w:rsidP="00135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81817">
              <w:rPr>
                <w:b/>
                <w:color w:val="FFFFFF" w:themeColor="background1"/>
                <w:sz w:val="28"/>
                <w:szCs w:val="28"/>
                <w:lang w:val="cs-CZ"/>
              </w:rPr>
              <w:t>Použijte tuto šablonu pro každý NOVÝ projekt, uvedený výše</w:t>
            </w:r>
          </w:p>
        </w:tc>
      </w:tr>
      <w:tr w:rsidR="00135852" w:rsidRPr="00B978BF" w14:paraId="057D0025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7CF2D7" w14:textId="1676B685" w:rsidR="00135852" w:rsidRPr="00381817" w:rsidRDefault="009B4A8A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sz w:val="20"/>
                <w:szCs w:val="20"/>
                <w:lang w:val="cs-CZ"/>
              </w:rPr>
            </w:pPr>
            <w:r w:rsidRPr="00381817">
              <w:rPr>
                <w:b/>
                <w:bCs/>
                <w:sz w:val="20"/>
                <w:szCs w:val="20"/>
                <w:lang w:val="cs-CZ"/>
              </w:rPr>
              <w:t>Název projektu:</w:t>
            </w:r>
          </w:p>
        </w:tc>
      </w:tr>
      <w:tr w:rsidR="00CB1CB4" w:rsidRPr="00B978BF" w14:paraId="71470988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DA95D" w14:textId="6344BD2B" w:rsidR="00CB1CB4" w:rsidRPr="00381817" w:rsidRDefault="009B4A8A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b/>
                <w:bCs/>
                <w:sz w:val="20"/>
                <w:szCs w:val="20"/>
                <w:lang w:val="cs-CZ"/>
              </w:rPr>
            </w:pPr>
            <w:r w:rsidRPr="00381817">
              <w:rPr>
                <w:b/>
                <w:bCs/>
                <w:sz w:val="20"/>
                <w:szCs w:val="20"/>
                <w:lang w:val="cs-CZ"/>
              </w:rPr>
              <w:t>Kód projektu:</w:t>
            </w:r>
          </w:p>
        </w:tc>
      </w:tr>
      <w:tr w:rsidR="00135852" w:rsidRPr="00B978BF" w14:paraId="3DED31C2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7B3D58" w14:textId="53821E83" w:rsidR="00135852" w:rsidRPr="00381817" w:rsidRDefault="00381817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b/>
                <w:bCs/>
                <w:sz w:val="20"/>
                <w:szCs w:val="20"/>
                <w:lang w:val="cs-CZ"/>
              </w:rPr>
            </w:pPr>
            <w:r w:rsidRPr="00381817">
              <w:rPr>
                <w:b/>
                <w:bCs/>
                <w:sz w:val="20"/>
                <w:szCs w:val="20"/>
                <w:lang w:val="cs-CZ"/>
              </w:rPr>
              <w:t>Mezinárodní kontext (např. s</w:t>
            </w:r>
            <w:r w:rsidR="009B4A8A" w:rsidRPr="00381817">
              <w:rPr>
                <w:b/>
                <w:bCs/>
                <w:sz w:val="20"/>
                <w:szCs w:val="20"/>
                <w:lang w:val="cs-CZ"/>
              </w:rPr>
              <w:t xml:space="preserve">íť </w:t>
            </w:r>
            <w:proofErr w:type="spellStart"/>
            <w:r w:rsidR="009B4A8A" w:rsidRPr="00381817">
              <w:rPr>
                <w:b/>
                <w:bCs/>
                <w:sz w:val="20"/>
                <w:szCs w:val="20"/>
                <w:lang w:val="cs-CZ"/>
              </w:rPr>
              <w:t>EuroVelo</w:t>
            </w:r>
            <w:proofErr w:type="spellEnd"/>
            <w:r w:rsidR="009B4A8A" w:rsidRPr="00381817">
              <w:rPr>
                <w:b/>
                <w:bCs/>
                <w:sz w:val="20"/>
                <w:szCs w:val="20"/>
                <w:lang w:val="cs-CZ"/>
              </w:rPr>
              <w:t>, AGR atd.):</w:t>
            </w:r>
          </w:p>
        </w:tc>
      </w:tr>
      <w:tr w:rsidR="00135852" w:rsidRPr="00B978BF" w14:paraId="41F18ECE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9AC2AE" w14:textId="5B1EE9C0" w:rsidR="00135852" w:rsidRPr="00381817" w:rsidRDefault="009B4A8A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b/>
                <w:bCs/>
                <w:sz w:val="20"/>
                <w:szCs w:val="20"/>
                <w:lang w:val="cs-CZ"/>
              </w:rPr>
            </w:pPr>
            <w:r w:rsidRPr="00381817">
              <w:rPr>
                <w:b/>
                <w:bCs/>
                <w:sz w:val="20"/>
                <w:szCs w:val="20"/>
                <w:lang w:val="cs-CZ"/>
              </w:rPr>
              <w:t>Skupina projektů (prosím vyberte):</w:t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t xml:space="preserve">       </w:t>
            </w:r>
            <w:r w:rsidR="0020570C" w:rsidRPr="00381817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570C" w:rsidRPr="00381817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81817">
              <w:rPr>
                <w:b/>
                <w:bCs/>
                <w:sz w:val="20"/>
                <w:szCs w:val="20"/>
                <w:lang w:val="cs-CZ"/>
              </w:rPr>
            </w:r>
            <w:r w:rsidR="00381817" w:rsidRPr="00381817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="0020570C" w:rsidRPr="00381817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t xml:space="preserve">   </w:t>
            </w:r>
            <w:r w:rsidRPr="00381817">
              <w:rPr>
                <w:b/>
                <w:bCs/>
                <w:sz w:val="20"/>
                <w:szCs w:val="20"/>
                <w:lang w:val="cs-CZ"/>
              </w:rPr>
              <w:t>Financované</w:t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t xml:space="preserve">                  </w:t>
            </w:r>
            <w:r w:rsidR="00C47689" w:rsidRPr="00381817">
              <w:rPr>
                <w:b/>
                <w:bCs/>
                <w:sz w:val="20"/>
                <w:szCs w:val="20"/>
                <w:lang w:val="cs-CZ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81817">
              <w:rPr>
                <w:b/>
                <w:bCs/>
                <w:sz w:val="20"/>
                <w:szCs w:val="20"/>
                <w:lang w:val="cs-CZ"/>
              </w:rPr>
            </w:r>
            <w:r w:rsidR="00381817" w:rsidRPr="00381817">
              <w:rPr>
                <w:b/>
                <w:bCs/>
                <w:sz w:val="20"/>
                <w:szCs w:val="20"/>
                <w:lang w:val="cs-CZ"/>
              </w:rPr>
              <w:fldChar w:fldCharType="separate"/>
            </w:r>
            <w:r w:rsidR="00C47689" w:rsidRPr="00381817">
              <w:rPr>
                <w:b/>
                <w:bCs/>
                <w:sz w:val="20"/>
                <w:szCs w:val="20"/>
                <w:lang w:val="cs-CZ"/>
              </w:rPr>
              <w:fldChar w:fldCharType="end"/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t xml:space="preserve">  </w:t>
            </w:r>
            <w:r w:rsidRPr="00381817">
              <w:rPr>
                <w:b/>
                <w:bCs/>
                <w:sz w:val="20"/>
                <w:szCs w:val="20"/>
                <w:lang w:val="cs-CZ"/>
              </w:rPr>
              <w:t>Nefinancované</w:t>
            </w:r>
            <w:r w:rsidR="00135852" w:rsidRPr="00381817">
              <w:rPr>
                <w:b/>
                <w:bCs/>
                <w:sz w:val="20"/>
                <w:szCs w:val="20"/>
                <w:lang w:val="cs-CZ"/>
              </w:rPr>
              <w:t xml:space="preserve">  </w:t>
            </w:r>
          </w:p>
          <w:p w14:paraId="7F2B79EE" w14:textId="4BFA402B" w:rsidR="00135852" w:rsidRPr="00381817" w:rsidRDefault="009B4A8A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b/>
                <w:bCs/>
                <w:color w:val="FF0000"/>
                <w:sz w:val="20"/>
                <w:szCs w:val="20"/>
                <w:lang w:val="cs-CZ"/>
              </w:rPr>
            </w:pPr>
            <w:r w:rsidRPr="00381817">
              <w:rPr>
                <w:b/>
                <w:bCs/>
                <w:color w:val="FF0000"/>
                <w:sz w:val="20"/>
                <w:szCs w:val="20"/>
                <w:lang w:val="cs-CZ"/>
              </w:rPr>
              <w:t>Poznámka: pokud financované, vyplňte pouze Sekci 1. Pokud Nefinancované, vyplňte Sekce 1 a 2.</w:t>
            </w:r>
          </w:p>
        </w:tc>
      </w:tr>
      <w:tr w:rsidR="009C58F8" w:rsidRPr="00B978BF" w14:paraId="056419B2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9196" w:type="dxa"/>
            <w:gridSpan w:val="2"/>
            <w:shd w:val="clear" w:color="auto" w:fill="5F497A" w:themeFill="accent4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004BAD" w14:textId="7A242F9A" w:rsidR="00135852" w:rsidRPr="00381817" w:rsidRDefault="00381817" w:rsidP="0038181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</w:pPr>
            <w:r>
              <w:rPr>
                <w:b/>
                <w:bCs/>
                <w:color w:val="FFFFFF" w:themeColor="background1"/>
                <w:u w:val="single"/>
                <w:lang w:val="cs-CZ"/>
              </w:rPr>
              <w:t>Sekce</w:t>
            </w:r>
            <w:r w:rsidR="00135852" w:rsidRPr="00381817">
              <w:rPr>
                <w:b/>
                <w:bCs/>
                <w:color w:val="FFFFFF" w:themeColor="background1"/>
                <w:u w:val="single"/>
                <w:lang w:val="cs-CZ"/>
              </w:rPr>
              <w:t xml:space="preserve"> 1.</w:t>
            </w:r>
            <w:r w:rsidR="00135852" w:rsidRPr="00381817">
              <w:rPr>
                <w:b/>
                <w:bCs/>
                <w:color w:val="FFFFFF" w:themeColor="background1"/>
                <w:sz w:val="20"/>
                <w:szCs w:val="20"/>
                <w:lang w:val="cs-CZ"/>
              </w:rPr>
              <w:t xml:space="preserve"> </w:t>
            </w:r>
            <w:r w:rsidR="00416D12" w:rsidRPr="00381817">
              <w:rPr>
                <w:b/>
                <w:bCs/>
                <w:color w:val="FFFFFF" w:themeColor="background1"/>
                <w:sz w:val="20"/>
                <w:szCs w:val="20"/>
                <w:lang w:val="cs-CZ"/>
              </w:rPr>
              <w:t>T</w:t>
            </w:r>
            <w:r w:rsidR="009B4A8A" w:rsidRPr="00381817">
              <w:rPr>
                <w:b/>
                <w:bCs/>
                <w:color w:val="FFFFFF" w:themeColor="background1"/>
                <w:sz w:val="20"/>
                <w:szCs w:val="20"/>
                <w:lang w:val="cs-CZ"/>
              </w:rPr>
              <w:t xml:space="preserve">echnické parametry a údaje o financování projektu </w:t>
            </w:r>
            <w:r w:rsidR="00135852" w:rsidRPr="00381817">
              <w:rPr>
                <w:b/>
                <w:bCs/>
                <w:color w:val="FFFFFF" w:themeColor="background1"/>
                <w:sz w:val="20"/>
                <w:szCs w:val="20"/>
                <w:lang w:val="cs-CZ"/>
              </w:rPr>
              <w:t>(</w:t>
            </w:r>
            <w:r w:rsidR="009B4A8A" w:rsidRPr="00381817"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>Popište prosím</w:t>
            </w:r>
            <w:r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 xml:space="preserve"> techni</w:t>
            </w:r>
            <w:r w:rsidR="00416D12" w:rsidRPr="00381817"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 xml:space="preserve">cké parametry </w:t>
            </w:r>
            <w:r w:rsidR="00416D12" w:rsidRPr="00381817">
              <w:rPr>
                <w:b/>
                <w:i/>
                <w:iCs/>
                <w:color w:val="FFFFFF" w:themeColor="background1"/>
                <w:sz w:val="20"/>
                <w:szCs w:val="20"/>
                <w:u w:val="single"/>
                <w:lang w:val="cs-CZ"/>
              </w:rPr>
              <w:t xml:space="preserve">současného </w:t>
            </w:r>
            <w:r w:rsidR="00416D12" w:rsidRPr="00381817"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 xml:space="preserve">stavu a </w:t>
            </w:r>
            <w:r w:rsidR="00416D12" w:rsidRPr="00381817">
              <w:rPr>
                <w:b/>
                <w:i/>
                <w:iCs/>
                <w:color w:val="FFFFFF" w:themeColor="background1"/>
                <w:sz w:val="20"/>
                <w:szCs w:val="20"/>
                <w:u w:val="single"/>
                <w:lang w:val="cs-CZ"/>
              </w:rPr>
              <w:t>po dokončení</w:t>
            </w:r>
            <w:r w:rsidR="00416D12" w:rsidRPr="00381817"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 xml:space="preserve"> projektu, pokud jsou odlišné</w:t>
            </w:r>
            <w:r w:rsidR="00135852" w:rsidRPr="00381817">
              <w:rPr>
                <w:b/>
                <w:i/>
                <w:iCs/>
                <w:color w:val="FFFFFF" w:themeColor="background1"/>
                <w:sz w:val="20"/>
                <w:szCs w:val="20"/>
                <w:lang w:val="cs-CZ"/>
              </w:rPr>
              <w:t>):</w:t>
            </w:r>
          </w:p>
        </w:tc>
      </w:tr>
      <w:tr w:rsidR="00135852" w:rsidRPr="00B978BF" w14:paraId="7DAA7E5B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3A803A" w14:textId="59432B58" w:rsidR="00135852" w:rsidRPr="00381817" w:rsidRDefault="009B4A8A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popis projektu a předpokládané přínosy:</w:t>
            </w:r>
          </w:p>
          <w:p w14:paraId="1B56249D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C7521B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  <w:p w14:paraId="43A5C30E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  <w:p w14:paraId="4938C37B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  <w:p w14:paraId="21B025E5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5CA9D290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BE63CB" w14:textId="00E2A750" w:rsidR="00135852" w:rsidRPr="00381817" w:rsidRDefault="009B4A8A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Lokalita: (zeměpisná šířka/délka, mezinárodní zařazení, nebo označte na mapě)</w:t>
            </w:r>
          </w:p>
          <w:p w14:paraId="73072A99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0682D" w14:textId="12396176" w:rsidR="00CB1CB4" w:rsidRPr="00381817" w:rsidRDefault="0048676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sz w:val="20"/>
                <w:szCs w:val="20"/>
                <w:lang w:val="cs-CZ"/>
              </w:rPr>
              <w:t>Uveďte prosím souřadnice</w:t>
            </w:r>
          </w:p>
          <w:tbl>
            <w:tblPr>
              <w:tblStyle w:val="Mkatabulky"/>
              <w:tblW w:w="0" w:type="auto"/>
              <w:jc w:val="center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1982"/>
              <w:gridCol w:w="1982"/>
              <w:gridCol w:w="1983"/>
            </w:tblGrid>
            <w:tr w:rsidR="00CB1CB4" w:rsidRPr="00381817" w14:paraId="4DBD1250" w14:textId="77777777" w:rsidTr="00CB1CB4">
              <w:trPr>
                <w:trHeight w:val="319"/>
                <w:jc w:val="center"/>
              </w:trPr>
              <w:tc>
                <w:tcPr>
                  <w:tcW w:w="1982" w:type="dxa"/>
                  <w:shd w:val="clear" w:color="auto" w:fill="EEECE1" w:themeFill="background2"/>
                </w:tcPr>
                <w:p w14:paraId="492419E6" w14:textId="77777777" w:rsidR="00CB1CB4" w:rsidRPr="00381817" w:rsidRDefault="00CB1CB4" w:rsidP="00CB1CB4">
                  <w:pPr>
                    <w:jc w:val="center"/>
                    <w:rPr>
                      <w:b/>
                      <w:i/>
                      <w:lang w:val="cs-CZ"/>
                    </w:rPr>
                  </w:pPr>
                </w:p>
              </w:tc>
              <w:tc>
                <w:tcPr>
                  <w:tcW w:w="1982" w:type="dxa"/>
                  <w:shd w:val="clear" w:color="auto" w:fill="EEECE1" w:themeFill="background2"/>
                </w:tcPr>
                <w:p w14:paraId="090262E0" w14:textId="3E5CA497" w:rsidR="00CB1CB4" w:rsidRPr="00381817" w:rsidRDefault="00486762" w:rsidP="00CB1CB4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>zeměpisná šířka</w:t>
                  </w:r>
                </w:p>
              </w:tc>
              <w:tc>
                <w:tcPr>
                  <w:tcW w:w="1983" w:type="dxa"/>
                  <w:shd w:val="clear" w:color="auto" w:fill="EEECE1" w:themeFill="background2"/>
                </w:tcPr>
                <w:p w14:paraId="3B97E871" w14:textId="03230718" w:rsidR="00CB1CB4" w:rsidRPr="00381817" w:rsidRDefault="00486762" w:rsidP="00CB1CB4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>zeměpisná délka</w:t>
                  </w:r>
                </w:p>
              </w:tc>
            </w:tr>
            <w:tr w:rsidR="00CB1CB4" w:rsidRPr="00381817" w14:paraId="15EAD0DA" w14:textId="77777777" w:rsidTr="008656F0">
              <w:trPr>
                <w:trHeight w:val="301"/>
                <w:jc w:val="center"/>
              </w:trPr>
              <w:tc>
                <w:tcPr>
                  <w:tcW w:w="1982" w:type="dxa"/>
                </w:tcPr>
                <w:p w14:paraId="69746A0A" w14:textId="71D3D16C" w:rsidR="00CB1CB4" w:rsidRPr="00381817" w:rsidRDefault="00486762" w:rsidP="00CB1CB4">
                  <w:pPr>
                    <w:jc w:val="center"/>
                    <w:rPr>
                      <w:lang w:val="cs-CZ"/>
                    </w:rPr>
                  </w:pPr>
                  <w:r w:rsidRPr="00381817">
                    <w:rPr>
                      <w:lang w:val="cs-CZ"/>
                    </w:rPr>
                    <w:t>začátek</w:t>
                  </w:r>
                </w:p>
              </w:tc>
              <w:tc>
                <w:tcPr>
                  <w:tcW w:w="1982" w:type="dxa"/>
                </w:tcPr>
                <w:p w14:paraId="3214FFD0" w14:textId="77777777" w:rsidR="00CB1CB4" w:rsidRPr="00381817" w:rsidRDefault="00CB1CB4" w:rsidP="00CB1CB4">
                  <w:pPr>
                    <w:jc w:val="center"/>
                    <w:rPr>
                      <w:lang w:val="cs-CZ"/>
                    </w:rPr>
                  </w:pPr>
                </w:p>
              </w:tc>
              <w:tc>
                <w:tcPr>
                  <w:tcW w:w="1983" w:type="dxa"/>
                </w:tcPr>
                <w:p w14:paraId="6AA6A3E7" w14:textId="77777777" w:rsidR="00CB1CB4" w:rsidRPr="00381817" w:rsidRDefault="00CB1CB4" w:rsidP="00CB1CB4">
                  <w:pPr>
                    <w:jc w:val="center"/>
                    <w:rPr>
                      <w:lang w:val="cs-CZ"/>
                    </w:rPr>
                  </w:pPr>
                </w:p>
              </w:tc>
            </w:tr>
            <w:tr w:rsidR="00CB1CB4" w:rsidRPr="00381817" w14:paraId="225BD20D" w14:textId="77777777" w:rsidTr="008656F0">
              <w:trPr>
                <w:trHeight w:val="301"/>
                <w:jc w:val="center"/>
              </w:trPr>
              <w:tc>
                <w:tcPr>
                  <w:tcW w:w="1982" w:type="dxa"/>
                </w:tcPr>
                <w:p w14:paraId="6C5AFF4E" w14:textId="661614CB" w:rsidR="00CB1CB4" w:rsidRPr="00381817" w:rsidRDefault="00486762" w:rsidP="00CB1CB4">
                  <w:pPr>
                    <w:jc w:val="center"/>
                    <w:rPr>
                      <w:lang w:val="cs-CZ"/>
                    </w:rPr>
                  </w:pPr>
                  <w:r w:rsidRPr="00381817">
                    <w:rPr>
                      <w:noProof/>
                      <w:lang w:val="cs-CZ"/>
                    </w:rPr>
                    <w:t>konec</w:t>
                  </w:r>
                </w:p>
              </w:tc>
              <w:tc>
                <w:tcPr>
                  <w:tcW w:w="1982" w:type="dxa"/>
                </w:tcPr>
                <w:p w14:paraId="7A013171" w14:textId="77777777" w:rsidR="00CB1CB4" w:rsidRPr="00381817" w:rsidRDefault="00CB1CB4" w:rsidP="00CB1CB4">
                  <w:pPr>
                    <w:jc w:val="center"/>
                    <w:rPr>
                      <w:lang w:val="cs-CZ"/>
                    </w:rPr>
                  </w:pPr>
                </w:p>
              </w:tc>
              <w:tc>
                <w:tcPr>
                  <w:tcW w:w="1983" w:type="dxa"/>
                </w:tcPr>
                <w:p w14:paraId="1AD2C1A7" w14:textId="77777777" w:rsidR="00CB1CB4" w:rsidRPr="00381817" w:rsidRDefault="00CB1CB4" w:rsidP="00CB1CB4">
                  <w:pPr>
                    <w:jc w:val="center"/>
                    <w:rPr>
                      <w:lang w:val="cs-CZ"/>
                    </w:rPr>
                  </w:pPr>
                </w:p>
              </w:tc>
            </w:tr>
          </w:tbl>
          <w:p w14:paraId="0685F8E3" w14:textId="734F05F5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196D2BEE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FBDB1" w14:textId="0ABCE695" w:rsidR="00B047F7" w:rsidRPr="00381817" w:rsidRDefault="00381817" w:rsidP="00E1425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>
              <w:rPr>
                <w:iCs/>
                <w:sz w:val="20"/>
                <w:szCs w:val="20"/>
                <w:lang w:val="cs-CZ"/>
              </w:rPr>
              <w:t>třída silnice</w:t>
            </w:r>
            <w:r w:rsidRPr="00381817">
              <w:rPr>
                <w:iCs/>
                <w:sz w:val="20"/>
                <w:szCs w:val="20"/>
                <w:vertAlign w:val="superscript"/>
                <w:lang w:val="cs-CZ"/>
              </w:rPr>
              <w:t>1</w:t>
            </w:r>
            <w:r w:rsidRPr="00381817">
              <w:rPr>
                <w:iCs/>
                <w:sz w:val="20"/>
                <w:szCs w:val="20"/>
                <w:lang w:val="cs-CZ"/>
              </w:rPr>
              <w:t>:</w:t>
            </w:r>
          </w:p>
          <w:p w14:paraId="631D3845" w14:textId="7F100127" w:rsidR="00135852" w:rsidRPr="00381817" w:rsidRDefault="00135852" w:rsidP="00B047F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360"/>
              <w:rPr>
                <w:i/>
                <w:iCs/>
                <w:sz w:val="20"/>
                <w:szCs w:val="20"/>
                <w:lang w:val="cs-CZ"/>
              </w:rPr>
            </w:pP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48A67" w14:textId="77777777" w:rsidR="00B047F7" w:rsidRPr="00381817" w:rsidRDefault="00B047F7" w:rsidP="00B047F7">
            <w:pPr>
              <w:rPr>
                <w:lang w:val="cs-CZ"/>
              </w:rPr>
            </w:pPr>
            <w:r w:rsidRPr="00381817">
              <w:rPr>
                <w:lang w:val="cs-CZ"/>
              </w:rPr>
              <w:t xml:space="preserve">AGR: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Motorway</w:t>
            </w:r>
            <w:proofErr w:type="spellEnd"/>
            <w:r w:rsidRPr="00381817">
              <w:rPr>
                <w:lang w:val="cs-CZ"/>
              </w:rPr>
              <w:t xml:space="preserve">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r w:rsidRPr="00381817">
              <w:rPr>
                <w:lang w:val="cs-CZ"/>
              </w:rPr>
              <w:t xml:space="preserve">Express </w:t>
            </w:r>
            <w:proofErr w:type="spellStart"/>
            <w:r w:rsidRPr="00381817">
              <w:rPr>
                <w:lang w:val="cs-CZ"/>
              </w:rPr>
              <w:t>road</w:t>
            </w:r>
            <w:proofErr w:type="spellEnd"/>
            <w:r w:rsidRPr="00381817">
              <w:rPr>
                <w:lang w:val="cs-CZ"/>
              </w:rPr>
              <w:t xml:space="preserve">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Ordinary</w:t>
            </w:r>
            <w:proofErr w:type="spellEnd"/>
            <w:r w:rsidRPr="00381817">
              <w:rPr>
                <w:lang w:val="cs-CZ"/>
              </w:rPr>
              <w:t xml:space="preserve"> </w:t>
            </w:r>
            <w:proofErr w:type="spellStart"/>
            <w:r w:rsidRPr="00381817">
              <w:rPr>
                <w:lang w:val="cs-CZ"/>
              </w:rPr>
              <w:t>road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r w:rsidRPr="00381817">
              <w:rPr>
                <w:color w:val="000000"/>
                <w:lang w:val="cs-CZ"/>
              </w:rPr>
              <w:t>standalone</w:t>
            </w:r>
            <w:proofErr w:type="spellEnd"/>
            <w:r w:rsidR="00B978BF" w:rsidRPr="00381817">
              <w:rPr>
                <w:color w:val="000000"/>
                <w:lang w:val="cs-CZ"/>
              </w:rPr>
              <w:t xml:space="preserve"> </w:t>
            </w:r>
            <w:proofErr w:type="spellStart"/>
            <w:r w:rsidR="00B978BF" w:rsidRPr="00381817">
              <w:rPr>
                <w:color w:val="000000"/>
                <w:lang w:val="cs-CZ"/>
              </w:rPr>
              <w:t>cycle</w:t>
            </w:r>
            <w:proofErr w:type="spellEnd"/>
            <w:r w:rsidR="00B978BF" w:rsidRPr="00381817">
              <w:rPr>
                <w:color w:val="000000"/>
                <w:lang w:val="cs-CZ"/>
              </w:rPr>
              <w:t xml:space="preserve"> track</w:t>
            </w:r>
          </w:p>
          <w:p w14:paraId="103E7B5F" w14:textId="77777777" w:rsidR="00B047F7" w:rsidRPr="00381817" w:rsidRDefault="00B047F7" w:rsidP="00B047F7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lang w:val="cs-CZ"/>
              </w:rPr>
              <w:t xml:space="preserve">AH: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Primary</w:t>
            </w:r>
            <w:proofErr w:type="spellEnd"/>
            <w:r w:rsidRPr="00381817">
              <w:rPr>
                <w:lang w:val="cs-CZ"/>
              </w:rPr>
              <w:t xml:space="preserve">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Class</w:t>
            </w:r>
            <w:proofErr w:type="spellEnd"/>
            <w:r w:rsidRPr="00381817">
              <w:rPr>
                <w:lang w:val="cs-CZ"/>
              </w:rPr>
              <w:t xml:space="preserve"> I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Class</w:t>
            </w:r>
            <w:proofErr w:type="spellEnd"/>
            <w:r w:rsidRPr="00381817">
              <w:rPr>
                <w:lang w:val="cs-CZ"/>
              </w:rPr>
              <w:t xml:space="preserve"> II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lang w:val="cs-CZ"/>
              </w:rPr>
              <w:t>Class</w:t>
            </w:r>
            <w:proofErr w:type="spellEnd"/>
            <w:r w:rsidRPr="00381817">
              <w:rPr>
                <w:lang w:val="cs-CZ"/>
              </w:rPr>
              <w:t xml:space="preserve"> III </w:t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817">
              <w:rPr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color w:val="000000"/>
                <w:sz w:val="18"/>
                <w:szCs w:val="18"/>
                <w:lang w:val="cs-CZ"/>
              </w:rPr>
              <w:fldChar w:fldCharType="separate"/>
            </w:r>
            <w:r w:rsidR="00C47689" w:rsidRPr="00381817">
              <w:rPr>
                <w:color w:val="000000"/>
                <w:sz w:val="18"/>
                <w:szCs w:val="18"/>
                <w:lang w:val="cs-CZ"/>
              </w:rPr>
              <w:fldChar w:fldCharType="end"/>
            </w:r>
            <w:proofErr w:type="spellStart"/>
            <w:r w:rsidRPr="00381817">
              <w:rPr>
                <w:color w:val="000000"/>
                <w:lang w:val="cs-CZ"/>
              </w:rPr>
              <w:t>standalone</w:t>
            </w:r>
            <w:proofErr w:type="spellEnd"/>
            <w:r w:rsidR="00B978BF" w:rsidRPr="00381817">
              <w:rPr>
                <w:color w:val="000000"/>
                <w:lang w:val="cs-CZ"/>
              </w:rPr>
              <w:t xml:space="preserve"> </w:t>
            </w:r>
            <w:proofErr w:type="spellStart"/>
            <w:r w:rsidR="00B978BF" w:rsidRPr="00381817">
              <w:rPr>
                <w:color w:val="000000"/>
                <w:lang w:val="cs-CZ"/>
              </w:rPr>
              <w:t>cycle</w:t>
            </w:r>
            <w:proofErr w:type="spellEnd"/>
            <w:r w:rsidR="00B978BF" w:rsidRPr="00381817">
              <w:rPr>
                <w:color w:val="000000"/>
                <w:lang w:val="cs-CZ"/>
              </w:rPr>
              <w:t xml:space="preserve"> track</w:t>
            </w:r>
          </w:p>
          <w:p w14:paraId="480F98FE" w14:textId="09377CDC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41E998BB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E75A43" w14:textId="0BE6A365" w:rsidR="0009098D" w:rsidRPr="00381817" w:rsidRDefault="00486762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délka</w:t>
            </w:r>
            <w:r w:rsidR="00135852" w:rsidRPr="00381817">
              <w:rPr>
                <w:iCs/>
                <w:sz w:val="20"/>
                <w:szCs w:val="20"/>
                <w:lang w:val="cs-CZ"/>
              </w:rPr>
              <w:t xml:space="preserve"> </w:t>
            </w:r>
            <w:r w:rsidR="0009098D" w:rsidRPr="00381817">
              <w:rPr>
                <w:iCs/>
                <w:sz w:val="20"/>
                <w:szCs w:val="20"/>
                <w:lang w:val="cs-CZ"/>
              </w:rPr>
              <w:t>[m]</w:t>
            </w:r>
            <w:r w:rsidR="00135852" w:rsidRPr="00381817">
              <w:rPr>
                <w:iCs/>
                <w:sz w:val="20"/>
                <w:szCs w:val="20"/>
                <w:lang w:val="cs-CZ"/>
              </w:rPr>
              <w:t>:</w:t>
            </w:r>
          </w:p>
          <w:p w14:paraId="0C3B1345" w14:textId="2A171530" w:rsidR="00135852" w:rsidRPr="00381817" w:rsidRDefault="00486762" w:rsidP="000909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360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šířka</w:t>
            </w:r>
            <w:r w:rsidR="0009098D" w:rsidRPr="00381817">
              <w:rPr>
                <w:iCs/>
                <w:sz w:val="20"/>
                <w:szCs w:val="20"/>
                <w:lang w:val="cs-CZ"/>
              </w:rPr>
              <w:t xml:space="preserve"> [cm]:</w:t>
            </w:r>
            <w:r w:rsidR="00135852" w:rsidRPr="00381817">
              <w:rPr>
                <w:iCs/>
                <w:sz w:val="20"/>
                <w:szCs w:val="20"/>
                <w:lang w:val="cs-CZ"/>
              </w:rPr>
              <w:t xml:space="preserve">   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D2B9FE" w14:textId="52948E74" w:rsidR="00135852" w:rsidRPr="00381817" w:rsidRDefault="0048676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sz w:val="20"/>
                <w:szCs w:val="20"/>
                <w:lang w:val="cs-CZ"/>
              </w:rPr>
              <w:t>například</w:t>
            </w:r>
            <w:r w:rsidR="00E86F8D" w:rsidRPr="00381817">
              <w:rPr>
                <w:sz w:val="20"/>
                <w:szCs w:val="20"/>
                <w:lang w:val="cs-CZ"/>
              </w:rPr>
              <w:t xml:space="preserve"> </w:t>
            </w:r>
            <w:r w:rsidR="00135852" w:rsidRPr="00381817">
              <w:rPr>
                <w:sz w:val="20"/>
                <w:szCs w:val="20"/>
                <w:lang w:val="cs-CZ"/>
              </w:rPr>
              <w:t>228</w:t>
            </w:r>
            <w:r w:rsidR="0009098D" w:rsidRPr="00381817">
              <w:rPr>
                <w:sz w:val="20"/>
                <w:szCs w:val="20"/>
                <w:lang w:val="cs-CZ"/>
              </w:rPr>
              <w:t>0</w:t>
            </w:r>
            <w:r w:rsidR="00135852" w:rsidRPr="00381817">
              <w:rPr>
                <w:sz w:val="20"/>
                <w:szCs w:val="20"/>
                <w:lang w:val="cs-CZ"/>
              </w:rPr>
              <w:t xml:space="preserve"> m</w:t>
            </w:r>
          </w:p>
          <w:p w14:paraId="515EEE52" w14:textId="2829E4F0" w:rsidR="0009098D" w:rsidRPr="00381817" w:rsidRDefault="0048676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sz w:val="20"/>
                <w:szCs w:val="20"/>
                <w:lang w:val="cs-CZ"/>
              </w:rPr>
              <w:t xml:space="preserve">například </w:t>
            </w:r>
            <w:r w:rsidR="0009098D" w:rsidRPr="00381817">
              <w:rPr>
                <w:sz w:val="20"/>
                <w:szCs w:val="20"/>
                <w:lang w:val="cs-CZ"/>
              </w:rPr>
              <w:t>250 cm</w:t>
            </w:r>
          </w:p>
        </w:tc>
      </w:tr>
      <w:tr w:rsidR="00135852" w:rsidRPr="00B978BF" w14:paraId="4EE084B4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9508B6" w14:textId="6A409B22" w:rsidR="00135852" w:rsidRPr="00381817" w:rsidRDefault="00486762" w:rsidP="00E1425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typ cyklistické infrastruktury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7C1299" w14:textId="6356B0CD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C96C8E" w:rsidRPr="00381817">
              <w:rPr>
                <w:lang w:val="cs-CZ"/>
              </w:rPr>
              <w:t xml:space="preserve"> </w:t>
            </w:r>
            <w:r w:rsidR="00486762" w:rsidRPr="00381817">
              <w:rPr>
                <w:lang w:val="cs-CZ"/>
              </w:rPr>
              <w:t xml:space="preserve">sdílený prostor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23E24150" w14:textId="42F1CDB5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486762" w:rsidRPr="00381817">
              <w:rPr>
                <w:lang w:val="cs-CZ"/>
              </w:rPr>
              <w:t xml:space="preserve"> </w:t>
            </w:r>
            <w:proofErr w:type="spellStart"/>
            <w:r w:rsidR="00486762" w:rsidRPr="00381817">
              <w:rPr>
                <w:lang w:val="cs-CZ"/>
              </w:rPr>
              <w:t>cyklopruh</w:t>
            </w:r>
            <w:proofErr w:type="spellEnd"/>
            <w:r w:rsidR="00486762" w:rsidRPr="00381817">
              <w:rPr>
                <w:lang w:val="cs-CZ"/>
              </w:rPr>
              <w:t xml:space="preserve">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39F069B6" w14:textId="6C28C18A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C96C8E" w:rsidRPr="00381817">
              <w:rPr>
                <w:lang w:val="cs-CZ"/>
              </w:rPr>
              <w:t xml:space="preserve"> </w:t>
            </w:r>
            <w:r w:rsidR="00486762" w:rsidRPr="00381817">
              <w:rPr>
                <w:lang w:val="cs-CZ"/>
              </w:rPr>
              <w:t xml:space="preserve">protisměrný pruh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5714482D" w14:textId="5FE2A26A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486762" w:rsidRPr="00381817">
              <w:rPr>
                <w:lang w:val="cs-CZ"/>
              </w:rPr>
              <w:t xml:space="preserve"> jednosměrná cyklostezka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4021D71D" w14:textId="147D9AD8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486762" w:rsidRPr="00381817">
              <w:rPr>
                <w:lang w:val="cs-CZ"/>
              </w:rPr>
              <w:t xml:space="preserve"> obousměrná cyklostezka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6D465B88" w14:textId="6A7437FE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381817">
              <w:rPr>
                <w:lang w:val="cs-CZ"/>
              </w:rPr>
              <w:t xml:space="preserve"> cyklostezka otevřená i </w:t>
            </w:r>
            <w:r w:rsidR="00486762" w:rsidRPr="00381817">
              <w:rPr>
                <w:lang w:val="cs-CZ"/>
              </w:rPr>
              <w:t>chodcům</w:t>
            </w:r>
            <w:r w:rsidR="00381817">
              <w:rPr>
                <w:lang w:val="cs-CZ"/>
              </w:rPr>
              <w:t xml:space="preserve"> (</w:t>
            </w:r>
            <w:r w:rsidR="00486762" w:rsidRPr="00381817">
              <w:rPr>
                <w:lang w:val="cs-CZ"/>
              </w:rPr>
              <w:t>celková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3F32751B" w14:textId="26AD266E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E14251" w:rsidRPr="00381817">
              <w:rPr>
                <w:noProof/>
                <w:lang w:val="cs-CZ"/>
              </w:rPr>
              <w:t>Tu</w:t>
            </w:r>
            <w:r w:rsidR="00EE31B9" w:rsidRPr="00381817">
              <w:rPr>
                <w:noProof/>
                <w:lang w:val="cs-CZ"/>
              </w:rPr>
              <w:t>n</w:t>
            </w:r>
            <w:r w:rsidR="00E14251" w:rsidRPr="00381817">
              <w:rPr>
                <w:noProof/>
                <w:lang w:val="cs-CZ"/>
              </w:rPr>
              <w:t>el</w:t>
            </w:r>
            <w:r w:rsidR="00C96C8E" w:rsidRPr="00381817">
              <w:rPr>
                <w:lang w:val="cs-CZ"/>
              </w:rPr>
              <w:t xml:space="preserve"> (</w:t>
            </w:r>
            <w:r w:rsidR="00486762" w:rsidRPr="00381817">
              <w:rPr>
                <w:lang w:val="cs-CZ"/>
              </w:rPr>
              <w:t>počet</w:t>
            </w:r>
            <w:r w:rsidR="00C96C8E" w:rsidRPr="00381817">
              <w:rPr>
                <w:lang w:val="cs-CZ"/>
              </w:rPr>
              <w:t xml:space="preserve">: </w:t>
            </w:r>
            <w:proofErr w:type="gramStart"/>
            <w:r w:rsidR="00C96C8E" w:rsidRPr="00381817">
              <w:rPr>
                <w:noProof/>
                <w:lang w:val="cs-CZ"/>
              </w:rPr>
              <w:t>…</w:t>
            </w:r>
            <w:proofErr w:type="gramEnd"/>
            <w:r w:rsidR="00C96C8E" w:rsidRPr="00381817">
              <w:rPr>
                <w:noProof/>
                <w:lang w:val="cs-CZ"/>
              </w:rPr>
              <w:t>.</w:t>
            </w:r>
            <w:r w:rsidR="00C96C8E" w:rsidRPr="00381817">
              <w:rPr>
                <w:lang w:val="cs-CZ"/>
              </w:rPr>
              <w:t xml:space="preserve"> </w:t>
            </w:r>
            <w:r w:rsidR="00381817">
              <w:rPr>
                <w:lang w:val="cs-CZ"/>
              </w:rPr>
              <w:t xml:space="preserve"> </w:t>
            </w:r>
            <w:proofErr w:type="gramStart"/>
            <w:r w:rsidR="00486762" w:rsidRPr="00381817">
              <w:rPr>
                <w:lang w:val="cs-CZ"/>
              </w:rPr>
              <w:t>celková</w:t>
            </w:r>
            <w:proofErr w:type="gramEnd"/>
            <w:r w:rsidR="00486762" w:rsidRPr="00381817">
              <w:rPr>
                <w:lang w:val="cs-CZ"/>
              </w:rPr>
              <w:t xml:space="preserve">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0DC35AAA" w14:textId="69CF0691" w:rsidR="00E14251" w:rsidRPr="00381817" w:rsidRDefault="00C47689" w:rsidP="00F829AD">
            <w:pPr>
              <w:spacing w:after="0"/>
              <w:rPr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C96C8E" w:rsidRPr="00381817">
              <w:rPr>
                <w:lang w:val="cs-CZ"/>
              </w:rPr>
              <w:t xml:space="preserve"> </w:t>
            </w:r>
            <w:r w:rsidR="00486762" w:rsidRPr="00381817">
              <w:rPr>
                <w:lang w:val="cs-CZ"/>
              </w:rPr>
              <w:t xml:space="preserve">most pro cyklisty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počet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….</w:t>
            </w:r>
            <w:r w:rsidR="00C96C8E" w:rsidRPr="00381817">
              <w:rPr>
                <w:lang w:val="cs-CZ"/>
              </w:rPr>
              <w:t xml:space="preserve"> </w:t>
            </w:r>
            <w:proofErr w:type="gramStart"/>
            <w:r w:rsidR="00486762" w:rsidRPr="00381817">
              <w:rPr>
                <w:lang w:val="cs-CZ"/>
              </w:rPr>
              <w:t>celková</w:t>
            </w:r>
            <w:proofErr w:type="gramEnd"/>
            <w:r w:rsidR="00486762" w:rsidRPr="00381817">
              <w:rPr>
                <w:lang w:val="cs-CZ"/>
              </w:rPr>
              <w:t xml:space="preserve">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  <w:p w14:paraId="1A79D4AC" w14:textId="0E6DD53B" w:rsidR="00135852" w:rsidRPr="00381817" w:rsidRDefault="00C47689" w:rsidP="00381817">
            <w:pPr>
              <w:spacing w:after="0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4251" w:rsidRPr="00381817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81817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486762" w:rsidRPr="00381817">
              <w:rPr>
                <w:lang w:val="cs-CZ"/>
              </w:rPr>
              <w:t xml:space="preserve"> most pro cyklisty a chodce </w:t>
            </w:r>
            <w:r w:rsidR="00C96C8E" w:rsidRPr="00381817">
              <w:rPr>
                <w:lang w:val="cs-CZ"/>
              </w:rPr>
              <w:t>(</w:t>
            </w:r>
            <w:r w:rsidR="00486762" w:rsidRPr="00381817">
              <w:rPr>
                <w:lang w:val="cs-CZ"/>
              </w:rPr>
              <w:t>počet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….</w:t>
            </w:r>
            <w:r w:rsidR="00486762" w:rsidRPr="00381817">
              <w:rPr>
                <w:lang w:val="cs-CZ"/>
              </w:rPr>
              <w:t xml:space="preserve"> </w:t>
            </w:r>
            <w:proofErr w:type="gramStart"/>
            <w:r w:rsidR="00486762" w:rsidRPr="00381817">
              <w:rPr>
                <w:lang w:val="cs-CZ"/>
              </w:rPr>
              <w:t>celková</w:t>
            </w:r>
            <w:proofErr w:type="gramEnd"/>
            <w:r w:rsidR="00486762" w:rsidRPr="00381817">
              <w:rPr>
                <w:lang w:val="cs-CZ"/>
              </w:rPr>
              <w:t xml:space="preserve"> délka</w:t>
            </w:r>
            <w:r w:rsidR="00C96C8E" w:rsidRPr="00381817">
              <w:rPr>
                <w:lang w:val="cs-CZ"/>
              </w:rPr>
              <w:t xml:space="preserve">: </w:t>
            </w:r>
            <w:r w:rsidR="00C96C8E" w:rsidRPr="00381817">
              <w:rPr>
                <w:noProof/>
                <w:lang w:val="cs-CZ"/>
              </w:rPr>
              <w:t>………………</w:t>
            </w:r>
            <w:r w:rsidR="00C96C8E" w:rsidRPr="00381817">
              <w:rPr>
                <w:lang w:val="cs-CZ"/>
              </w:rPr>
              <w:t>)</w:t>
            </w:r>
          </w:p>
        </w:tc>
      </w:tr>
      <w:tr w:rsidR="00135852" w:rsidRPr="00B978BF" w14:paraId="458E13A7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4FCC67" w14:textId="2699E35F" w:rsidR="00135852" w:rsidRPr="00381817" w:rsidRDefault="00486762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/>
                <w:iCs/>
                <w:sz w:val="20"/>
                <w:szCs w:val="20"/>
                <w:lang w:val="cs-CZ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>konstrukční rychlost</w:t>
            </w:r>
            <w:r w:rsidR="00135852" w:rsidRPr="00381817">
              <w:rPr>
                <w:iCs/>
                <w:sz w:val="20"/>
                <w:szCs w:val="20"/>
                <w:lang w:val="cs-CZ"/>
              </w:rPr>
              <w:t xml:space="preserve"> (km/h):  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614B2F" w14:textId="77777777" w:rsidR="00135852" w:rsidRPr="00381817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0956D3FA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94D5BE" w14:textId="3E6184B1" w:rsidR="00135852" w:rsidRPr="00381817" w:rsidRDefault="00486762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b/>
                <w:bCs/>
                <w:noProof/>
                <w:sz w:val="20"/>
                <w:szCs w:val="20"/>
                <w:lang w:val="cs-CZ" w:eastAsia="el-GR"/>
              </w:rPr>
            </w:pPr>
            <w:r w:rsidRPr="00381817">
              <w:rPr>
                <w:iCs/>
                <w:sz w:val="20"/>
                <w:szCs w:val="20"/>
                <w:lang w:val="cs-CZ"/>
              </w:rPr>
              <w:t xml:space="preserve">denní intenzita </w:t>
            </w:r>
            <w:r w:rsidR="00381817" w:rsidRPr="00381817">
              <w:rPr>
                <w:iCs/>
                <w:sz w:val="20"/>
                <w:szCs w:val="20"/>
                <w:lang w:val="cs-CZ"/>
              </w:rPr>
              <w:t xml:space="preserve">provozu </w:t>
            </w:r>
            <w:r w:rsidRPr="00381817">
              <w:rPr>
                <w:iCs/>
                <w:sz w:val="20"/>
                <w:szCs w:val="20"/>
                <w:lang w:val="cs-CZ"/>
              </w:rPr>
              <w:t>cyklistů</w:t>
            </w:r>
            <w:r w:rsidR="00F829AD" w:rsidRPr="00381817">
              <w:rPr>
                <w:iCs/>
                <w:sz w:val="20"/>
                <w:szCs w:val="20"/>
                <w:lang w:val="cs-CZ"/>
              </w:rPr>
              <w:t>: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D8BF54" w14:textId="767CBC3F" w:rsidR="00F829AD" w:rsidRPr="00381817" w:rsidRDefault="00486762">
            <w:pPr>
              <w:rPr>
                <w:lang w:val="cs-CZ"/>
              </w:rPr>
            </w:pPr>
            <w:r w:rsidRPr="00381817">
              <w:rPr>
                <w:lang w:val="cs-CZ"/>
              </w:rPr>
              <w:t>uveďte nejvyšší a průměrnou roční intenzitu</w:t>
            </w:r>
            <w:r w:rsidR="002B456A">
              <w:rPr>
                <w:lang w:val="cs-CZ"/>
              </w:rPr>
              <w:t xml:space="preserve"> provozu</w:t>
            </w:r>
            <w:r w:rsidRPr="00381817">
              <w:rPr>
                <w:lang w:val="cs-CZ"/>
              </w:rPr>
              <w:t xml:space="preserve"> cyklistů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337"/>
              <w:gridCol w:w="708"/>
              <w:gridCol w:w="1701"/>
              <w:gridCol w:w="1697"/>
            </w:tblGrid>
            <w:tr w:rsidR="00E14251" w:rsidRPr="00381817" w14:paraId="3A64C14A" w14:textId="77777777" w:rsidTr="00F829AD">
              <w:tc>
                <w:tcPr>
                  <w:tcW w:w="1337" w:type="dxa"/>
                  <w:shd w:val="clear" w:color="auto" w:fill="F2F2F2" w:themeFill="background1" w:themeFillShade="F2"/>
                  <w:vAlign w:val="center"/>
                </w:tcPr>
                <w:p w14:paraId="0430C32D" w14:textId="77777777" w:rsidR="00E14251" w:rsidRPr="00381817" w:rsidRDefault="00E14251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</w:p>
              </w:tc>
              <w:tc>
                <w:tcPr>
                  <w:tcW w:w="708" w:type="dxa"/>
                  <w:shd w:val="clear" w:color="auto" w:fill="F2F2F2" w:themeFill="background1" w:themeFillShade="F2"/>
                  <w:vAlign w:val="center"/>
                </w:tcPr>
                <w:p w14:paraId="5DBC37AA" w14:textId="2A4EA8B6" w:rsidR="00E14251" w:rsidRPr="00381817" w:rsidRDefault="00486762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>rok</w:t>
                  </w:r>
                </w:p>
              </w:tc>
              <w:tc>
                <w:tcPr>
                  <w:tcW w:w="1701" w:type="dxa"/>
                  <w:shd w:val="clear" w:color="auto" w:fill="F2F2F2" w:themeFill="background1" w:themeFillShade="F2"/>
                  <w:vAlign w:val="center"/>
                </w:tcPr>
                <w:p w14:paraId="18B055F1" w14:textId="26AB1048" w:rsidR="00E14251" w:rsidRPr="00381817" w:rsidRDefault="00260B05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 xml:space="preserve">denní průměrná intenzita </w:t>
                  </w:r>
                  <w:r w:rsidRPr="00381817">
                    <w:rPr>
                      <w:b/>
                      <w:i/>
                      <w:lang w:val="cs-CZ"/>
                    </w:rPr>
                    <w:lastRenderedPageBreak/>
                    <w:t>cyklistů</w:t>
                  </w:r>
                </w:p>
              </w:tc>
              <w:tc>
                <w:tcPr>
                  <w:tcW w:w="1697" w:type="dxa"/>
                  <w:shd w:val="clear" w:color="auto" w:fill="F2F2F2" w:themeFill="background1" w:themeFillShade="F2"/>
                  <w:vAlign w:val="center"/>
                </w:tcPr>
                <w:p w14:paraId="3FDDC895" w14:textId="0B9C5C8C" w:rsidR="00E14251" w:rsidRPr="00381817" w:rsidRDefault="00260B05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lastRenderedPageBreak/>
                    <w:t xml:space="preserve">denní nejvyšší intenzita </w:t>
                  </w:r>
                  <w:r w:rsidRPr="00381817">
                    <w:rPr>
                      <w:b/>
                      <w:i/>
                      <w:lang w:val="cs-CZ"/>
                    </w:rPr>
                    <w:lastRenderedPageBreak/>
                    <w:t>cyklistů</w:t>
                  </w:r>
                </w:p>
              </w:tc>
            </w:tr>
            <w:tr w:rsidR="00E14251" w:rsidRPr="00381817" w14:paraId="5228096C" w14:textId="77777777" w:rsidTr="00F829AD">
              <w:tc>
                <w:tcPr>
                  <w:tcW w:w="1337" w:type="dxa"/>
                </w:tcPr>
                <w:p w14:paraId="46580076" w14:textId="27786B50" w:rsidR="00E14251" w:rsidRPr="00381817" w:rsidRDefault="00486762" w:rsidP="00E14251">
                  <w:pPr>
                    <w:rPr>
                      <w:lang w:val="cs-CZ"/>
                    </w:rPr>
                  </w:pPr>
                  <w:proofErr w:type="gramStart"/>
                  <w:r w:rsidRPr="00381817">
                    <w:rPr>
                      <w:lang w:val="cs-CZ"/>
                    </w:rPr>
                    <w:lastRenderedPageBreak/>
                    <w:t xml:space="preserve">poslední </w:t>
                  </w:r>
                  <w:r w:rsidR="002B456A">
                    <w:rPr>
                      <w:lang w:val="cs-CZ"/>
                    </w:rPr>
                    <w:t xml:space="preserve"> známé</w:t>
                  </w:r>
                  <w:proofErr w:type="gramEnd"/>
                  <w:r w:rsidR="002B456A">
                    <w:rPr>
                      <w:lang w:val="cs-CZ"/>
                    </w:rPr>
                    <w:t xml:space="preserve"> </w:t>
                  </w:r>
                  <w:r w:rsidRPr="00381817">
                    <w:rPr>
                      <w:lang w:val="cs-CZ"/>
                    </w:rPr>
                    <w:t>měření</w:t>
                  </w:r>
                </w:p>
              </w:tc>
              <w:tc>
                <w:tcPr>
                  <w:tcW w:w="708" w:type="dxa"/>
                </w:tcPr>
                <w:p w14:paraId="39167AC5" w14:textId="77777777" w:rsidR="00E14251" w:rsidRPr="00381817" w:rsidRDefault="00E14251" w:rsidP="00E14251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701" w:type="dxa"/>
                </w:tcPr>
                <w:p w14:paraId="2E70B17B" w14:textId="77777777" w:rsidR="00E14251" w:rsidRPr="00381817" w:rsidRDefault="00E14251" w:rsidP="00E14251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697" w:type="dxa"/>
                </w:tcPr>
                <w:p w14:paraId="34559453" w14:textId="77777777" w:rsidR="00E14251" w:rsidRPr="00381817" w:rsidRDefault="00E14251" w:rsidP="00E14251">
                  <w:pPr>
                    <w:rPr>
                      <w:lang w:val="cs-CZ"/>
                    </w:rPr>
                  </w:pPr>
                </w:p>
              </w:tc>
            </w:tr>
          </w:tbl>
          <w:p w14:paraId="64FE42D5" w14:textId="77777777" w:rsidR="00135852" w:rsidRPr="00381817" w:rsidRDefault="00F829AD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381817">
              <w:rPr>
                <w:sz w:val="20"/>
                <w:szCs w:val="20"/>
                <w:lang w:val="cs-CZ"/>
              </w:rPr>
              <w:t>.</w:t>
            </w:r>
          </w:p>
        </w:tc>
      </w:tr>
      <w:tr w:rsidR="00135852" w:rsidRPr="00B978BF" w14:paraId="1E824977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0ED531" w14:textId="28DA5F63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Cs/>
                <w:sz w:val="20"/>
                <w:szCs w:val="20"/>
                <w:lang w:val="cs-CZ"/>
              </w:rPr>
            </w:pPr>
            <w:r w:rsidRPr="007425E6">
              <w:rPr>
                <w:iCs/>
                <w:sz w:val="20"/>
                <w:szCs w:val="20"/>
                <w:lang w:val="cs-CZ"/>
              </w:rPr>
              <w:lastRenderedPageBreak/>
              <w:t>předpokládané (celkové) navýšení intenzity</w:t>
            </w:r>
            <w:r w:rsidR="007425E6">
              <w:rPr>
                <w:iCs/>
                <w:sz w:val="20"/>
                <w:szCs w:val="20"/>
                <w:lang w:val="cs-CZ"/>
              </w:rPr>
              <w:t xml:space="preserve"> provozu</w:t>
            </w:r>
            <w:r w:rsidRPr="007425E6">
              <w:rPr>
                <w:iCs/>
                <w:sz w:val="20"/>
                <w:szCs w:val="20"/>
                <w:lang w:val="cs-CZ"/>
              </w:rPr>
              <w:t xml:space="preserve"> cyklistů v %: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159B8E" w14:textId="77777777" w:rsidR="00135852" w:rsidRPr="007425E6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561"/>
              <w:gridCol w:w="1405"/>
              <w:gridCol w:w="1342"/>
              <w:gridCol w:w="1395"/>
            </w:tblGrid>
            <w:tr w:rsidR="00E14251" w:rsidRPr="007425E6" w14:paraId="2F0640B3" w14:textId="77777777" w:rsidTr="00F829AD">
              <w:tc>
                <w:tcPr>
                  <w:tcW w:w="1337" w:type="dxa"/>
                  <w:shd w:val="clear" w:color="auto" w:fill="F2F2F2" w:themeFill="background1" w:themeFillShade="F2"/>
                  <w:vAlign w:val="center"/>
                </w:tcPr>
                <w:p w14:paraId="16FD7FDD" w14:textId="77777777" w:rsidR="00E14251" w:rsidRPr="007425E6" w:rsidRDefault="00E14251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</w:p>
              </w:tc>
              <w:tc>
                <w:tcPr>
                  <w:tcW w:w="1405" w:type="dxa"/>
                  <w:shd w:val="clear" w:color="auto" w:fill="F2F2F2" w:themeFill="background1" w:themeFillShade="F2"/>
                  <w:vAlign w:val="center"/>
                </w:tcPr>
                <w:p w14:paraId="161EFCA2" w14:textId="41D1605C" w:rsidR="00E14251" w:rsidRPr="007425E6" w:rsidRDefault="007425E6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>denní průměrná intenzita cyklistů</w:t>
                  </w:r>
                </w:p>
              </w:tc>
              <w:tc>
                <w:tcPr>
                  <w:tcW w:w="1342" w:type="dxa"/>
                  <w:shd w:val="clear" w:color="auto" w:fill="F2F2F2" w:themeFill="background1" w:themeFillShade="F2"/>
                  <w:vAlign w:val="center"/>
                </w:tcPr>
                <w:p w14:paraId="3DCE80EF" w14:textId="701174F0" w:rsidR="00E14251" w:rsidRPr="007425E6" w:rsidRDefault="007425E6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381817">
                    <w:rPr>
                      <w:b/>
                      <w:i/>
                      <w:lang w:val="cs-CZ"/>
                    </w:rPr>
                    <w:t>denní nejvyšší intenzita cyklistů</w:t>
                  </w:r>
                </w:p>
              </w:tc>
              <w:tc>
                <w:tcPr>
                  <w:tcW w:w="1359" w:type="dxa"/>
                  <w:shd w:val="clear" w:color="auto" w:fill="F2F2F2" w:themeFill="background1" w:themeFillShade="F2"/>
                  <w:vAlign w:val="center"/>
                </w:tcPr>
                <w:p w14:paraId="36351F80" w14:textId="2C74A240" w:rsidR="00E14251" w:rsidRPr="007425E6" w:rsidRDefault="00260B05" w:rsidP="00F829AD">
                  <w:pPr>
                    <w:jc w:val="center"/>
                    <w:rPr>
                      <w:b/>
                      <w:i/>
                      <w:lang w:val="cs-CZ"/>
                    </w:rPr>
                  </w:pPr>
                  <w:r w:rsidRPr="007425E6">
                    <w:rPr>
                      <w:b/>
                      <w:i/>
                      <w:lang w:val="cs-CZ"/>
                    </w:rPr>
                    <w:t>Odhadovaná finální intenzita / max</w:t>
                  </w:r>
                  <w:r w:rsidR="007425E6">
                    <w:rPr>
                      <w:b/>
                      <w:i/>
                      <w:lang w:val="cs-CZ"/>
                    </w:rPr>
                    <w:t>.</w:t>
                  </w:r>
                  <w:r w:rsidRPr="007425E6">
                    <w:rPr>
                      <w:b/>
                      <w:i/>
                      <w:lang w:val="cs-CZ"/>
                    </w:rPr>
                    <w:t xml:space="preserve"> kapacita</w:t>
                  </w:r>
                </w:p>
              </w:tc>
            </w:tr>
            <w:tr w:rsidR="00E14251" w:rsidRPr="007425E6" w14:paraId="28EC7BD6" w14:textId="77777777" w:rsidTr="00F829AD">
              <w:tc>
                <w:tcPr>
                  <w:tcW w:w="1337" w:type="dxa"/>
                </w:tcPr>
                <w:p w14:paraId="1DECECA5" w14:textId="5C8A1881" w:rsidR="00E14251" w:rsidRPr="007425E6" w:rsidRDefault="00260B05" w:rsidP="00E14251">
                  <w:pPr>
                    <w:rPr>
                      <w:lang w:val="cs-CZ"/>
                    </w:rPr>
                  </w:pPr>
                  <w:r w:rsidRPr="007425E6">
                    <w:rPr>
                      <w:lang w:val="cs-CZ"/>
                    </w:rPr>
                    <w:t>Předpokládaná intenzita v roce:</w:t>
                  </w:r>
                </w:p>
              </w:tc>
              <w:tc>
                <w:tcPr>
                  <w:tcW w:w="1405" w:type="dxa"/>
                </w:tcPr>
                <w:p w14:paraId="253F32B6" w14:textId="77777777" w:rsidR="00E14251" w:rsidRPr="007425E6" w:rsidRDefault="00E14251" w:rsidP="00E14251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342" w:type="dxa"/>
                </w:tcPr>
                <w:p w14:paraId="04892F83" w14:textId="77777777" w:rsidR="00E14251" w:rsidRPr="007425E6" w:rsidRDefault="00E14251" w:rsidP="00E14251">
                  <w:pPr>
                    <w:rPr>
                      <w:lang w:val="cs-CZ"/>
                    </w:rPr>
                  </w:pPr>
                </w:p>
              </w:tc>
              <w:tc>
                <w:tcPr>
                  <w:tcW w:w="1359" w:type="dxa"/>
                </w:tcPr>
                <w:p w14:paraId="1DF05B55" w14:textId="77777777" w:rsidR="00E14251" w:rsidRPr="007425E6" w:rsidRDefault="00E14251" w:rsidP="00E14251">
                  <w:pPr>
                    <w:rPr>
                      <w:lang w:val="cs-CZ"/>
                    </w:rPr>
                  </w:pPr>
                </w:p>
              </w:tc>
            </w:tr>
          </w:tbl>
          <w:p w14:paraId="13577DD0" w14:textId="77777777" w:rsidR="00E14251" w:rsidRPr="007425E6" w:rsidRDefault="00E14251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sz w:val="20"/>
                <w:szCs w:val="20"/>
                <w:lang w:val="cs-CZ"/>
              </w:rPr>
              <w:t>.</w:t>
            </w:r>
          </w:p>
        </w:tc>
      </w:tr>
      <w:tr w:rsidR="00135852" w:rsidRPr="00B978BF" w14:paraId="4DE867A6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916DA" w14:textId="118136A3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>Náklady projektu (uveďte v mil. Euro)</w:t>
            </w:r>
            <w:r w:rsidR="00135852" w:rsidRPr="007425E6">
              <w:rPr>
                <w:sz w:val="20"/>
                <w:szCs w:val="20"/>
                <w:lang w:val="cs-CZ" w:eastAsia="el-GR"/>
              </w:rPr>
              <w:t xml:space="preserve">  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FE5AA7" w14:textId="77777777" w:rsidR="00135852" w:rsidRPr="007425E6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08D07429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DD20DF" w14:textId="2519C656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>Předpokládané datum zahájení: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42F57D" w14:textId="77777777" w:rsidR="00135852" w:rsidRPr="007425E6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71BF9E97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0501C4" w14:textId="23F123B2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 xml:space="preserve"> Předpokládané datum dokončení: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2190E0" w14:textId="77777777" w:rsidR="00135852" w:rsidRPr="007425E6" w:rsidRDefault="00135852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</w:p>
        </w:tc>
      </w:tr>
      <w:tr w:rsidR="00135852" w:rsidRPr="00B978BF" w14:paraId="688DE8A4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3F00E" w14:textId="74F331BD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>interní míra návratnosti:</w:t>
            </w:r>
          </w:p>
          <w:p w14:paraId="668D23D2" w14:textId="77777777" w:rsidR="00E14251" w:rsidRPr="007425E6" w:rsidRDefault="00E14251" w:rsidP="00E14251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A42E38" w14:textId="77777777" w:rsidR="00135852" w:rsidRPr="007425E6" w:rsidRDefault="00135852" w:rsidP="00135852">
            <w:pPr>
              <w:spacing w:before="100" w:beforeAutospacing="1" w:after="100" w:afterAutospacing="1" w:line="240" w:lineRule="auto"/>
              <w:rPr>
                <w:i/>
                <w:sz w:val="20"/>
                <w:szCs w:val="20"/>
                <w:lang w:val="cs-CZ"/>
              </w:rPr>
            </w:pPr>
          </w:p>
        </w:tc>
      </w:tr>
      <w:tr w:rsidR="00135852" w:rsidRPr="00B978BF" w14:paraId="418D08AB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22D4AA" w14:textId="30C803D7" w:rsidR="00135852" w:rsidRPr="007425E6" w:rsidRDefault="00260B05" w:rsidP="001358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b/>
                <w:bCs/>
                <w:noProof/>
                <w:sz w:val="20"/>
                <w:szCs w:val="20"/>
                <w:lang w:val="cs-CZ" w:eastAsia="ja-JP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>Fáze projektu:</w:t>
            </w:r>
            <w:r w:rsidR="00135852" w:rsidRPr="007425E6">
              <w:rPr>
                <w:sz w:val="20"/>
                <w:szCs w:val="20"/>
                <w:lang w:val="cs-CZ" w:eastAsia="el-GR"/>
              </w:rPr>
              <w:t xml:space="preserve">           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5459C" w14:textId="5E82E728" w:rsidR="00135852" w:rsidRPr="007425E6" w:rsidRDefault="00C47689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D137D7" w:rsidRPr="007425E6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 w:rsidR="00260B05" w:rsidRPr="007425E6">
              <w:rPr>
                <w:color w:val="000000"/>
                <w:sz w:val="20"/>
                <w:szCs w:val="20"/>
                <w:lang w:val="cs-CZ"/>
              </w:rPr>
              <w:t>Výstavba</w:t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t xml:space="preserve">       </w:t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260B05" w:rsidRPr="007425E6">
              <w:rPr>
                <w:color w:val="000000"/>
                <w:sz w:val="20"/>
                <w:szCs w:val="20"/>
                <w:lang w:val="cs-CZ"/>
              </w:rPr>
              <w:t xml:space="preserve"> výběrové řízení</w:t>
            </w:r>
          </w:p>
          <w:p w14:paraId="428C794B" w14:textId="6EF9E952" w:rsidR="00135852" w:rsidRPr="007425E6" w:rsidRDefault="00C47689" w:rsidP="0013585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 w:rsidR="00260B05" w:rsidRPr="007425E6">
              <w:rPr>
                <w:color w:val="000000"/>
                <w:sz w:val="20"/>
                <w:szCs w:val="20"/>
                <w:lang w:val="cs-CZ"/>
              </w:rPr>
              <w:t>Návrh/studie</w:t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t xml:space="preserve">      </w:t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260B05" w:rsidRPr="007425E6">
              <w:rPr>
                <w:color w:val="000000"/>
                <w:sz w:val="20"/>
                <w:szCs w:val="20"/>
                <w:lang w:val="cs-CZ"/>
              </w:rPr>
              <w:t xml:space="preserve"> plánování</w:t>
            </w:r>
          </w:p>
          <w:p w14:paraId="22160365" w14:textId="4E0C5914" w:rsidR="00135852" w:rsidRPr="007425E6" w:rsidRDefault="00C47689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7425E6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135852" w:rsidRPr="007425E6">
              <w:rPr>
                <w:color w:val="000000"/>
                <w:sz w:val="20"/>
                <w:szCs w:val="20"/>
                <w:lang w:val="cs-CZ"/>
              </w:rPr>
              <w:t>Identification</w:t>
            </w:r>
            <w:proofErr w:type="spellEnd"/>
            <w:r w:rsidR="00260B05" w:rsidRPr="007425E6">
              <w:rPr>
                <w:color w:val="000000"/>
                <w:sz w:val="20"/>
                <w:szCs w:val="20"/>
                <w:lang w:val="cs-CZ"/>
              </w:rPr>
              <w:t xml:space="preserve"> </w:t>
            </w:r>
          </w:p>
        </w:tc>
      </w:tr>
      <w:tr w:rsidR="00135852" w:rsidRPr="00B978BF" w14:paraId="2835A1A5" w14:textId="77777777" w:rsidTr="00CB1CB4">
        <w:trPr>
          <w:gridBefore w:val="1"/>
          <w:gridAfter w:val="1"/>
          <w:wBefore w:w="23" w:type="dxa"/>
          <w:wAfter w:w="23" w:type="dxa"/>
        </w:trPr>
        <w:tc>
          <w:tcPr>
            <w:tcW w:w="362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924CD4" w14:textId="0478D8F7" w:rsidR="00135852" w:rsidRPr="007425E6" w:rsidRDefault="00416D12" w:rsidP="00416D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sz w:val="20"/>
                <w:szCs w:val="20"/>
                <w:lang w:val="cs-CZ" w:eastAsia="el-GR"/>
              </w:rPr>
            </w:pPr>
            <w:r w:rsidRPr="007425E6">
              <w:rPr>
                <w:sz w:val="20"/>
                <w:szCs w:val="20"/>
                <w:lang w:val="cs-CZ" w:eastAsia="el-GR"/>
              </w:rPr>
              <w:t>Plánované zdroje financování (a % financování pro každý zdroj):</w:t>
            </w:r>
          </w:p>
        </w:tc>
        <w:tc>
          <w:tcPr>
            <w:tcW w:w="5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9A5082" w14:textId="2B283E0B" w:rsidR="00135852" w:rsidRPr="007425E6" w:rsidRDefault="00C47689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7425E6">
              <w:rPr>
                <w:sz w:val="20"/>
                <w:szCs w:val="20"/>
                <w:lang w:val="cs-CZ"/>
              </w:rPr>
              <w:t xml:space="preserve">  </w:t>
            </w:r>
            <w:r w:rsidR="00416D12" w:rsidRPr="007425E6">
              <w:rPr>
                <w:sz w:val="20"/>
                <w:szCs w:val="20"/>
                <w:lang w:val="cs-CZ"/>
              </w:rPr>
              <w:t>Světová banka</w:t>
            </w:r>
            <w:r w:rsidR="0098574C" w:rsidRPr="007425E6">
              <w:rPr>
                <w:sz w:val="20"/>
                <w:szCs w:val="20"/>
                <w:lang w:val="cs-CZ"/>
              </w:rPr>
              <w:t xml:space="preserve"> (…</w:t>
            </w:r>
            <w:proofErr w:type="gramStart"/>
            <w:r w:rsidR="0098574C" w:rsidRPr="007425E6">
              <w:rPr>
                <w:sz w:val="20"/>
                <w:szCs w:val="20"/>
                <w:lang w:val="cs-CZ"/>
              </w:rPr>
              <w:t>….. %)</w:t>
            </w:r>
            <w:proofErr w:type="gramEnd"/>
          </w:p>
          <w:p w14:paraId="700F6FDA" w14:textId="41E0FC52" w:rsidR="00135852" w:rsidRPr="007425E6" w:rsidRDefault="00C47689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7425E6">
              <w:rPr>
                <w:sz w:val="20"/>
                <w:szCs w:val="20"/>
                <w:lang w:val="cs-CZ"/>
              </w:rPr>
              <w:t xml:space="preserve">  </w:t>
            </w:r>
            <w:r w:rsidR="00416D12" w:rsidRPr="007425E6">
              <w:rPr>
                <w:sz w:val="20"/>
                <w:szCs w:val="20"/>
                <w:lang w:val="cs-CZ"/>
              </w:rPr>
              <w:t xml:space="preserve">Evropská unie </w:t>
            </w:r>
            <w:r w:rsidR="0098574C" w:rsidRPr="007425E6">
              <w:rPr>
                <w:sz w:val="20"/>
                <w:szCs w:val="20"/>
                <w:lang w:val="cs-CZ"/>
              </w:rPr>
              <w:t>(…</w:t>
            </w:r>
            <w:proofErr w:type="gramStart"/>
            <w:r w:rsidR="0098574C" w:rsidRPr="007425E6">
              <w:rPr>
                <w:sz w:val="20"/>
                <w:szCs w:val="20"/>
                <w:lang w:val="cs-CZ"/>
              </w:rPr>
              <w:t>….. %)</w:t>
            </w:r>
            <w:proofErr w:type="gramEnd"/>
          </w:p>
          <w:p w14:paraId="1B42FC3A" w14:textId="6F3CA4D6" w:rsidR="00135852" w:rsidRPr="007425E6" w:rsidRDefault="00C47689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7B02BA" w:rsidRPr="007425E6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 w:rsidR="00416D12" w:rsidRPr="007425E6">
              <w:rPr>
                <w:sz w:val="20"/>
                <w:szCs w:val="20"/>
                <w:lang w:val="cs-CZ"/>
              </w:rPr>
              <w:t xml:space="preserve">národní fond pro cyklistiku </w:t>
            </w:r>
            <w:r w:rsidR="0098574C" w:rsidRPr="007425E6">
              <w:rPr>
                <w:sz w:val="20"/>
                <w:szCs w:val="20"/>
                <w:lang w:val="cs-CZ"/>
              </w:rPr>
              <w:t>(…</w:t>
            </w:r>
            <w:proofErr w:type="gramStart"/>
            <w:r w:rsidR="0098574C" w:rsidRPr="007425E6">
              <w:rPr>
                <w:sz w:val="20"/>
                <w:szCs w:val="20"/>
                <w:lang w:val="cs-CZ"/>
              </w:rPr>
              <w:t>….. %)</w:t>
            </w:r>
            <w:proofErr w:type="gramEnd"/>
          </w:p>
          <w:p w14:paraId="73D304A0" w14:textId="048C97C9" w:rsidR="00E14251" w:rsidRPr="007425E6" w:rsidRDefault="00C47689" w:rsidP="00135852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E14251" w:rsidRPr="007425E6">
              <w:rPr>
                <w:sz w:val="20"/>
                <w:szCs w:val="20"/>
                <w:lang w:val="cs-CZ"/>
              </w:rPr>
              <w:t xml:space="preserve"> </w:t>
            </w:r>
            <w:r w:rsidR="00416D12" w:rsidRPr="007425E6">
              <w:rPr>
                <w:sz w:val="20"/>
                <w:szCs w:val="20"/>
                <w:lang w:val="cs-CZ"/>
              </w:rPr>
              <w:t xml:space="preserve">regionální fond pro cyklistiku </w:t>
            </w:r>
            <w:r w:rsidR="0098574C" w:rsidRPr="007425E6">
              <w:rPr>
                <w:sz w:val="20"/>
                <w:szCs w:val="20"/>
                <w:lang w:val="cs-CZ"/>
              </w:rPr>
              <w:t>(…</w:t>
            </w:r>
            <w:proofErr w:type="gramStart"/>
            <w:r w:rsidR="0098574C" w:rsidRPr="007425E6">
              <w:rPr>
                <w:sz w:val="20"/>
                <w:szCs w:val="20"/>
                <w:lang w:val="cs-CZ"/>
              </w:rPr>
              <w:t>….. %)</w:t>
            </w:r>
            <w:proofErr w:type="gramEnd"/>
          </w:p>
          <w:p w14:paraId="016559E0" w14:textId="5E5E1449" w:rsidR="00866DF0" w:rsidRPr="007425E6" w:rsidRDefault="00C47689" w:rsidP="007425E6">
            <w:pPr>
              <w:spacing w:before="100" w:beforeAutospacing="1" w:after="100" w:afterAutospacing="1" w:line="240" w:lineRule="auto"/>
              <w:rPr>
                <w:sz w:val="20"/>
                <w:szCs w:val="20"/>
                <w:lang w:val="cs-CZ"/>
              </w:rPr>
            </w:pP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74C" w:rsidRPr="007425E6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</w:r>
            <w:r w:rsidR="00381817" w:rsidRPr="007425E6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7425E6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C96C8E" w:rsidRPr="007425E6">
              <w:rPr>
                <w:sz w:val="20"/>
                <w:szCs w:val="20"/>
                <w:lang w:val="cs-CZ"/>
              </w:rPr>
              <w:t xml:space="preserve"> </w:t>
            </w:r>
            <w:r w:rsidR="00416D12" w:rsidRPr="007425E6">
              <w:rPr>
                <w:sz w:val="20"/>
                <w:szCs w:val="20"/>
                <w:lang w:val="cs-CZ"/>
              </w:rPr>
              <w:t xml:space="preserve"> </w:t>
            </w:r>
            <w:proofErr w:type="gramStart"/>
            <w:r w:rsidR="00416D12" w:rsidRPr="007425E6">
              <w:rPr>
                <w:sz w:val="20"/>
                <w:szCs w:val="20"/>
                <w:lang w:val="cs-CZ"/>
              </w:rPr>
              <w:t xml:space="preserve">jiné </w:t>
            </w:r>
            <w:r w:rsidR="00C96C8E" w:rsidRPr="007425E6">
              <w:rPr>
                <w:sz w:val="20"/>
                <w:szCs w:val="20"/>
                <w:lang w:val="cs-CZ"/>
              </w:rPr>
              <w:t xml:space="preserve"> </w:t>
            </w:r>
            <w:r w:rsidR="00C96C8E" w:rsidRPr="007425E6">
              <w:rPr>
                <w:noProof/>
                <w:sz w:val="20"/>
                <w:szCs w:val="20"/>
                <w:lang w:val="cs-CZ"/>
              </w:rPr>
              <w:t>…</w:t>
            </w:r>
            <w:proofErr w:type="gramEnd"/>
            <w:r w:rsidR="00C96C8E" w:rsidRPr="007425E6">
              <w:rPr>
                <w:noProof/>
                <w:sz w:val="20"/>
                <w:szCs w:val="20"/>
                <w:lang w:val="cs-CZ"/>
              </w:rPr>
              <w:t>……………………..</w:t>
            </w:r>
            <w:r w:rsidR="0098574C" w:rsidRPr="007425E6">
              <w:rPr>
                <w:noProof/>
                <w:sz w:val="20"/>
                <w:szCs w:val="20"/>
                <w:lang w:val="cs-CZ"/>
              </w:rPr>
              <w:t>(…….. %)</w:t>
            </w:r>
          </w:p>
        </w:tc>
      </w:tr>
      <w:tr w:rsidR="00135852" w:rsidRPr="00B978BF" w14:paraId="52C15B2B" w14:textId="77777777" w:rsidTr="00CB1CB4">
        <w:tc>
          <w:tcPr>
            <w:tcW w:w="9242" w:type="dxa"/>
            <w:gridSpan w:val="4"/>
            <w:shd w:val="clear" w:color="auto" w:fill="5F497A" w:themeFill="accent4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7046C" w14:textId="0FBECDFD" w:rsidR="00135852" w:rsidRPr="00986748" w:rsidRDefault="00986748" w:rsidP="0098674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b/>
                <w:bCs/>
                <w:color w:val="FFFFFF" w:themeColor="background1"/>
                <w:lang w:val="cs-CZ"/>
              </w:rPr>
            </w:pPr>
            <w:r>
              <w:rPr>
                <w:b/>
                <w:bCs/>
                <w:color w:val="FFFFFF" w:themeColor="background1"/>
                <w:u w:val="single"/>
                <w:lang w:val="cs-CZ"/>
              </w:rPr>
              <w:t>Sekce</w:t>
            </w:r>
            <w:r w:rsidR="009C58F8" w:rsidRPr="00986748">
              <w:rPr>
                <w:b/>
                <w:bCs/>
                <w:color w:val="FFFFFF" w:themeColor="background1"/>
                <w:u w:val="single"/>
                <w:lang w:val="cs-CZ"/>
              </w:rPr>
              <w:t xml:space="preserve"> 2.</w:t>
            </w:r>
            <w:r w:rsidR="00416D12" w:rsidRPr="00986748">
              <w:rPr>
                <w:b/>
                <w:bCs/>
                <w:color w:val="FFFFFF" w:themeColor="background1"/>
                <w:lang w:val="cs-CZ"/>
              </w:rPr>
              <w:t xml:space="preserve"> Formulář</w:t>
            </w:r>
            <w:r w:rsidR="00C164D2" w:rsidRPr="00986748">
              <w:rPr>
                <w:b/>
                <w:bCs/>
                <w:color w:val="FFFFFF" w:themeColor="background1"/>
                <w:lang w:val="cs-CZ"/>
              </w:rPr>
              <w:t xml:space="preserve"> pro stanovení investičních priorit vyplnit pouze v případě NEFINANCOVANÝCH projektů</w:t>
            </w:r>
            <w:r w:rsidR="00416D12" w:rsidRPr="00986748">
              <w:rPr>
                <w:b/>
                <w:bCs/>
                <w:color w:val="FFFFFF" w:themeColor="background1"/>
                <w:lang w:val="cs-CZ"/>
              </w:rPr>
              <w:t xml:space="preserve"> </w:t>
            </w:r>
          </w:p>
        </w:tc>
      </w:tr>
      <w:tr w:rsidR="00135852" w:rsidRPr="00B978BF" w14:paraId="6D7E7B96" w14:textId="77777777" w:rsidTr="00CB1CB4">
        <w:tc>
          <w:tcPr>
            <w:tcW w:w="9242" w:type="dxa"/>
            <w:gridSpan w:val="4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D35E18" w14:textId="53C74E69" w:rsidR="00135852" w:rsidRPr="00986748" w:rsidRDefault="00986748" w:rsidP="009C58F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FF0000"/>
                <w:sz w:val="20"/>
                <w:szCs w:val="20"/>
                <w:u w:val="single"/>
                <w:lang w:val="cs-CZ"/>
              </w:rPr>
            </w:pPr>
            <w:r>
              <w:rPr>
                <w:b/>
                <w:bCs/>
                <w:color w:val="FF0000"/>
                <w:sz w:val="20"/>
                <w:szCs w:val="20"/>
                <w:u w:val="single"/>
                <w:lang w:val="cs-CZ"/>
              </w:rPr>
              <w:t>Sekce</w:t>
            </w:r>
            <w:r w:rsidR="00135852" w:rsidRPr="00986748">
              <w:rPr>
                <w:b/>
                <w:bCs/>
                <w:color w:val="FF0000"/>
                <w:sz w:val="20"/>
                <w:szCs w:val="20"/>
                <w:u w:val="single"/>
                <w:lang w:val="cs-CZ"/>
              </w:rPr>
              <w:t xml:space="preserve"> 2 </w:t>
            </w:r>
            <w:r>
              <w:rPr>
                <w:b/>
                <w:bCs/>
                <w:color w:val="FF0000"/>
                <w:sz w:val="20"/>
                <w:szCs w:val="20"/>
                <w:u w:val="single"/>
                <w:lang w:val="cs-CZ"/>
              </w:rPr>
              <w:t>vyplňte jen pro nefinancované projekty</w:t>
            </w:r>
          </w:p>
          <w:p w14:paraId="6DCD9C3A" w14:textId="77777777" w:rsidR="00135852" w:rsidRPr="00986748" w:rsidRDefault="00135852" w:rsidP="009C58F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cs-CZ"/>
              </w:rPr>
            </w:pPr>
            <w:proofErr w:type="spellStart"/>
            <w:proofErr w:type="gramStart"/>
            <w:r w:rsidRPr="00986748">
              <w:rPr>
                <w:b/>
                <w:bCs/>
                <w:sz w:val="20"/>
                <w:szCs w:val="20"/>
                <w:lang w:val="cs-CZ"/>
              </w:rPr>
              <w:t>Section</w:t>
            </w:r>
            <w:proofErr w:type="spell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2.A.</w:t>
            </w:r>
            <w:proofErr w:type="gram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 Project </w:t>
            </w:r>
            <w:proofErr w:type="spellStart"/>
            <w:r w:rsidRPr="00986748">
              <w:rPr>
                <w:b/>
                <w:bCs/>
                <w:sz w:val="20"/>
                <w:szCs w:val="20"/>
                <w:lang w:val="cs-CZ"/>
              </w:rPr>
              <w:t>Information</w:t>
            </w:r>
            <w:proofErr w:type="spell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86748">
              <w:rPr>
                <w:b/>
                <w:bCs/>
                <w:sz w:val="20"/>
                <w:szCs w:val="20"/>
                <w:lang w:val="cs-CZ"/>
              </w:rPr>
              <w:t>Concerning</w:t>
            </w:r>
            <w:proofErr w:type="spell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86748">
              <w:rPr>
                <w:b/>
                <w:bCs/>
                <w:sz w:val="20"/>
                <w:szCs w:val="20"/>
                <w:lang w:val="cs-CZ"/>
              </w:rPr>
              <w:t>Criteria</w:t>
            </w:r>
            <w:proofErr w:type="spell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86748">
              <w:rPr>
                <w:b/>
                <w:bCs/>
                <w:sz w:val="20"/>
                <w:szCs w:val="20"/>
                <w:lang w:val="cs-CZ"/>
              </w:rPr>
              <w:t>of</w:t>
            </w:r>
            <w:proofErr w:type="spellEnd"/>
            <w:r w:rsidRPr="00986748">
              <w:rPr>
                <w:b/>
                <w:bCs/>
                <w:sz w:val="20"/>
                <w:szCs w:val="20"/>
                <w:lang w:val="cs-CZ"/>
              </w:rPr>
              <w:t xml:space="preserve"> CLUSTER A</w:t>
            </w:r>
          </w:p>
          <w:p w14:paraId="03EF514A" w14:textId="7805D2FB" w:rsidR="00135852" w:rsidRPr="00986748" w:rsidRDefault="0089040F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>Do jaké míry projekt zlepší dostupnost cyklistické dopravy a podpoří ji jako alternativu k osobní automobilové dopravě</w:t>
            </w:r>
            <w:r w:rsidR="00986748">
              <w:rPr>
                <w:iCs/>
                <w:sz w:val="20"/>
                <w:szCs w:val="20"/>
                <w:lang w:val="cs-CZ"/>
              </w:rPr>
              <w:t xml:space="preserve"> </w:t>
            </w:r>
            <w:r w:rsidR="00986748"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="00986748"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="00986748"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="00986748"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A1</w:t>
            </w:r>
            <w:r w:rsidR="00986748"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="00986748" w:rsidRPr="00986748">
              <w:rPr>
                <w:iCs/>
                <w:sz w:val="20"/>
                <w:szCs w:val="20"/>
                <w:lang w:val="cs-CZ"/>
              </w:rPr>
              <w:t>?</w:t>
            </w:r>
            <w:r w:rsidR="00135852" w:rsidRPr="00986748">
              <w:rPr>
                <w:iCs/>
                <w:sz w:val="20"/>
                <w:szCs w:val="20"/>
                <w:lang w:val="cs-CZ"/>
              </w:rPr>
              <w:t xml:space="preserve">    </w:t>
            </w:r>
          </w:p>
          <w:p w14:paraId="0F0E2CDF" w14:textId="127BE9C9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A: </w:t>
            </w:r>
            <w:r w:rsidR="0089040F" w:rsidRPr="00986748">
              <w:rPr>
                <w:rFonts w:cs="Helv"/>
                <w:sz w:val="20"/>
                <w:szCs w:val="20"/>
                <w:lang w:val="cs-CZ"/>
              </w:rPr>
              <w:t xml:space="preserve">Značně </w:t>
            </w:r>
          </w:p>
          <w:p w14:paraId="2DDC2833" w14:textId="36C48E93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B:</w:t>
            </w:r>
            <w:r w:rsidR="0089040F" w:rsidRPr="00986748">
              <w:rPr>
                <w:rFonts w:cs="Helv"/>
                <w:sz w:val="20"/>
                <w:szCs w:val="20"/>
                <w:lang w:val="cs-CZ"/>
              </w:rPr>
              <w:t xml:space="preserve"> Výrazně</w:t>
            </w:r>
          </w:p>
          <w:p w14:paraId="71FF076A" w14:textId="2D9E6CFA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C: </w:t>
            </w:r>
            <w:r w:rsidR="0089040F" w:rsidRPr="00986748">
              <w:rPr>
                <w:rFonts w:cs="Helv"/>
                <w:sz w:val="20"/>
                <w:szCs w:val="20"/>
                <w:lang w:val="cs-CZ"/>
              </w:rPr>
              <w:t>Celkem ano</w:t>
            </w:r>
          </w:p>
          <w:p w14:paraId="5FCC5402" w14:textId="31C788EA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D: </w:t>
            </w:r>
            <w:r w:rsidR="0089040F" w:rsidRPr="00986748">
              <w:rPr>
                <w:rFonts w:cs="Helv"/>
                <w:sz w:val="20"/>
                <w:szCs w:val="20"/>
                <w:lang w:val="cs-CZ"/>
              </w:rPr>
              <w:t>Mírně</w:t>
            </w:r>
          </w:p>
          <w:p w14:paraId="3CBFBD26" w14:textId="4EDC4788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E: </w:t>
            </w:r>
            <w:r w:rsidR="0089040F" w:rsidRPr="00986748">
              <w:rPr>
                <w:rFonts w:cs="Helv"/>
                <w:sz w:val="20"/>
                <w:szCs w:val="20"/>
                <w:lang w:val="cs-CZ"/>
              </w:rPr>
              <w:t>Nezvýší propojenost</w:t>
            </w:r>
          </w:p>
          <w:p w14:paraId="22C82E47" w14:textId="77777777" w:rsidR="00135852" w:rsidRPr="00986748" w:rsidRDefault="00135852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</w:p>
          <w:p w14:paraId="74A41A9A" w14:textId="73B11407" w:rsidR="00135852" w:rsidRPr="00986748" w:rsidRDefault="0089040F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 xml:space="preserve">Do jaké míry </w:t>
            </w:r>
            <w:r w:rsidR="00EC5EC1" w:rsidRPr="00986748">
              <w:rPr>
                <w:iCs/>
                <w:sz w:val="20"/>
                <w:szCs w:val="20"/>
                <w:lang w:val="cs-CZ"/>
              </w:rPr>
              <w:t>projekt</w:t>
            </w:r>
            <w:r w:rsidRPr="00986748">
              <w:rPr>
                <w:iCs/>
                <w:sz w:val="20"/>
                <w:szCs w:val="20"/>
                <w:lang w:val="cs-CZ"/>
              </w:rPr>
              <w:t xml:space="preserve"> </w:t>
            </w:r>
            <w:r w:rsidR="00EC5EC1" w:rsidRPr="00986748">
              <w:rPr>
                <w:iCs/>
                <w:sz w:val="20"/>
                <w:szCs w:val="20"/>
                <w:lang w:val="cs-CZ"/>
              </w:rPr>
              <w:t>podpoří návaznost na souvislou síť?</w:t>
            </w:r>
            <w:r w:rsidR="00135852" w:rsidRPr="00986748">
              <w:rPr>
                <w:iCs/>
                <w:sz w:val="20"/>
                <w:szCs w:val="20"/>
                <w:lang w:val="cs-CZ"/>
              </w:rPr>
              <w:t xml:space="preserve">            </w:t>
            </w:r>
          </w:p>
          <w:p w14:paraId="569D8AB8" w14:textId="6B5A58C3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A:</w:t>
            </w:r>
            <w:r w:rsidR="00EC5EC1" w:rsidRPr="00986748">
              <w:rPr>
                <w:rFonts w:cs="Helv"/>
                <w:sz w:val="20"/>
                <w:szCs w:val="20"/>
                <w:lang w:val="cs-CZ"/>
              </w:rPr>
              <w:t xml:space="preserve"> Značně</w:t>
            </w:r>
          </w:p>
          <w:p w14:paraId="74DF8996" w14:textId="040C1360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B: </w:t>
            </w:r>
            <w:r w:rsidR="00EC5EC1" w:rsidRPr="00986748">
              <w:rPr>
                <w:rFonts w:cs="Helv"/>
                <w:sz w:val="20"/>
                <w:szCs w:val="20"/>
                <w:lang w:val="cs-CZ"/>
              </w:rPr>
              <w:t>Výrazně</w:t>
            </w:r>
          </w:p>
          <w:p w14:paraId="3EAE2A0A" w14:textId="5E4FF7F4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C: </w:t>
            </w:r>
            <w:r w:rsidR="00EC5EC1" w:rsidRPr="00986748">
              <w:rPr>
                <w:rFonts w:cs="Helv"/>
                <w:sz w:val="20"/>
                <w:szCs w:val="20"/>
                <w:lang w:val="cs-CZ"/>
              </w:rPr>
              <w:t>Celkem ano</w:t>
            </w:r>
          </w:p>
          <w:p w14:paraId="3A8FA6DD" w14:textId="3CE840AE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D: </w:t>
            </w:r>
            <w:r w:rsidR="00EC5EC1" w:rsidRPr="00986748">
              <w:rPr>
                <w:rFonts w:cs="Helv"/>
                <w:sz w:val="20"/>
                <w:szCs w:val="20"/>
                <w:lang w:val="cs-CZ"/>
              </w:rPr>
              <w:t>Mírně</w:t>
            </w:r>
          </w:p>
          <w:p w14:paraId="34012EF9" w14:textId="35062269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E: </w:t>
            </w:r>
            <w:r w:rsidR="00EC5EC1" w:rsidRPr="00986748">
              <w:rPr>
                <w:rFonts w:cs="Helv"/>
                <w:sz w:val="20"/>
                <w:szCs w:val="20"/>
                <w:lang w:val="cs-CZ"/>
              </w:rPr>
              <w:t>Vůbec</w:t>
            </w:r>
          </w:p>
          <w:p w14:paraId="2C73D343" w14:textId="77777777" w:rsidR="0068490B" w:rsidRPr="00B978BF" w:rsidRDefault="0068490B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</w:rPr>
            </w:pPr>
          </w:p>
          <w:p w14:paraId="727C6BC8" w14:textId="388BC742" w:rsidR="0068490B" w:rsidRPr="00986748" w:rsidRDefault="00986748" w:rsidP="006849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>
              <w:rPr>
                <w:iCs/>
                <w:sz w:val="20"/>
                <w:szCs w:val="20"/>
                <w:lang w:val="cs-CZ"/>
              </w:rPr>
              <w:t>Pomůže projek</w:t>
            </w:r>
            <w:r w:rsidR="00EC5EC1" w:rsidRPr="00986748">
              <w:rPr>
                <w:iCs/>
                <w:sz w:val="20"/>
                <w:szCs w:val="20"/>
                <w:lang w:val="cs-CZ"/>
              </w:rPr>
              <w:t xml:space="preserve">t zvýšit bezpečnost dopravy na cyklistické síti </w:t>
            </w:r>
            <w:r w:rsidR="00EC5EC1"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="00EC5EC1"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="00EC5EC1"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="00EC5EC1"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A3</w:t>
            </w:r>
            <w:r w:rsidR="00EC5EC1"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="00EC5EC1" w:rsidRPr="00986748">
              <w:rPr>
                <w:iCs/>
                <w:sz w:val="20"/>
                <w:szCs w:val="20"/>
                <w:lang w:val="cs-CZ"/>
              </w:rPr>
              <w:t xml:space="preserve">? </w:t>
            </w:r>
            <w:r w:rsidR="0068490B" w:rsidRPr="00986748">
              <w:rPr>
                <w:iCs/>
                <w:sz w:val="20"/>
                <w:szCs w:val="20"/>
                <w:lang w:val="cs-CZ"/>
              </w:rPr>
              <w:t xml:space="preserve">                </w:t>
            </w:r>
          </w:p>
          <w:p w14:paraId="1426F765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35ED9A4F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7745A083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452BBD4C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3A09E241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722F2A2B" w14:textId="77777777" w:rsidR="0068490B" w:rsidRPr="00986748" w:rsidRDefault="0068490B" w:rsidP="0068490B">
            <w:pPr>
              <w:spacing w:after="0" w:line="240" w:lineRule="auto"/>
              <w:rPr>
                <w:rFonts w:cs="Helv"/>
                <w:sz w:val="20"/>
                <w:szCs w:val="20"/>
                <w:lang w:val="cs-CZ"/>
              </w:rPr>
            </w:pPr>
          </w:p>
          <w:p w14:paraId="1671A6B7" w14:textId="77777777" w:rsidR="00135852" w:rsidRPr="00986748" w:rsidRDefault="00135852" w:rsidP="009C58F8">
            <w:p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</w:p>
          <w:p w14:paraId="21156DF5" w14:textId="6567FD0D" w:rsidR="00135852" w:rsidRPr="00986748" w:rsidRDefault="00EC5EC1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>Bude projekt křížit nějakou přirozenou bariéru</w:t>
            </w:r>
            <w:r w:rsidR="005358D0" w:rsidRPr="00986748">
              <w:rPr>
                <w:iCs/>
                <w:sz w:val="20"/>
                <w:szCs w:val="20"/>
                <w:lang w:val="cs-CZ"/>
              </w:rPr>
              <w:t xml:space="preserve">, zmírňovat problémy se zúžením trasy, doplňovat chybějící spojení nebo zvyšovat standard na nevyhovujícím úseku tak, aby byly splněny národní/mezinárodní standardy </w:t>
            </w:r>
            <w:r w:rsidR="005358D0"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="005358D0"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="005358D0"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="005358D0"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A4</w:t>
            </w:r>
            <w:r w:rsidR="005358D0"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="005358D0" w:rsidRPr="00986748">
              <w:rPr>
                <w:iCs/>
                <w:sz w:val="20"/>
                <w:szCs w:val="20"/>
                <w:lang w:val="cs-CZ"/>
              </w:rPr>
              <w:t xml:space="preserve">? </w:t>
            </w:r>
            <w:r w:rsidR="00135852" w:rsidRPr="00986748">
              <w:rPr>
                <w:iCs/>
                <w:sz w:val="20"/>
                <w:szCs w:val="20"/>
                <w:lang w:val="cs-CZ"/>
              </w:rPr>
              <w:t xml:space="preserve">                  </w:t>
            </w:r>
          </w:p>
          <w:p w14:paraId="2839A2B1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46233A4A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5080087E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5AD29AE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5C8E1EB5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2C8AD553" w14:textId="77777777" w:rsidR="00EC66DE" w:rsidRPr="00986748" w:rsidRDefault="00EC66DE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</w:p>
          <w:p w14:paraId="65268D3E" w14:textId="6163BFE6" w:rsidR="00E301DD" w:rsidRPr="00986748" w:rsidRDefault="006F3A9B" w:rsidP="009D73D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 xml:space="preserve">Pomůže projekt snížit tzv. </w:t>
            </w:r>
            <w:proofErr w:type="spellStart"/>
            <w:r w:rsidRPr="00986748">
              <w:rPr>
                <w:iCs/>
                <w:sz w:val="20"/>
                <w:szCs w:val="20"/>
                <w:lang w:val="cs-CZ"/>
              </w:rPr>
              <w:t>Detour</w:t>
            </w:r>
            <w:proofErr w:type="spellEnd"/>
            <w:r w:rsidRPr="00986748">
              <w:rPr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86748">
              <w:rPr>
                <w:iCs/>
                <w:sz w:val="20"/>
                <w:szCs w:val="20"/>
                <w:lang w:val="cs-CZ"/>
              </w:rPr>
              <w:t>factor</w:t>
            </w:r>
            <w:proofErr w:type="spellEnd"/>
            <w:r w:rsidR="009D73D4" w:rsidRPr="00986748">
              <w:rPr>
                <w:iCs/>
                <w:sz w:val="20"/>
                <w:szCs w:val="20"/>
                <w:lang w:val="cs-CZ"/>
              </w:rPr>
              <w:t xml:space="preserve"> </w:t>
            </w:r>
            <w:r w:rsidRPr="00986748">
              <w:rPr>
                <w:iCs/>
                <w:sz w:val="20"/>
                <w:szCs w:val="20"/>
                <w:lang w:val="cs-CZ"/>
              </w:rPr>
              <w:t>(</w:t>
            </w:r>
            <w:proofErr w:type="spellStart"/>
            <w:r w:rsidRPr="00986748">
              <w:rPr>
                <w:iCs/>
                <w:sz w:val="20"/>
                <w:szCs w:val="20"/>
                <w:lang w:val="cs-CZ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/>
              </w:rPr>
              <w:t>A5</w:t>
            </w:r>
            <w:r w:rsidRPr="00986748">
              <w:rPr>
                <w:iCs/>
                <w:sz w:val="20"/>
                <w:szCs w:val="20"/>
                <w:lang w:val="cs-CZ"/>
              </w:rPr>
              <w:t xml:space="preserve">)? </w:t>
            </w:r>
            <w:r w:rsidR="009D73D4" w:rsidRPr="00986748">
              <w:rPr>
                <w:iCs/>
                <w:sz w:val="20"/>
                <w:szCs w:val="20"/>
                <w:lang w:val="cs-CZ"/>
              </w:rPr>
              <w:t xml:space="preserve">                </w:t>
            </w:r>
          </w:p>
          <w:p w14:paraId="533CF0D3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63EFBE25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7F5E7611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65E46834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067E80D0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56501DBB" w14:textId="77777777" w:rsidR="00EC66DE" w:rsidRPr="00986748" w:rsidRDefault="00EC66DE" w:rsidP="00E301DD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</w:p>
          <w:p w14:paraId="5A916BC5" w14:textId="177902F1" w:rsidR="00EC66DE" w:rsidRPr="00986748" w:rsidRDefault="00986748" w:rsidP="00D20CD9">
            <w:pPr>
              <w:pStyle w:val="Odstavecseseznamem"/>
              <w:numPr>
                <w:ilvl w:val="0"/>
                <w:numId w:val="5"/>
              </w:numPr>
              <w:spacing w:after="0"/>
              <w:ind w:left="357" w:hanging="357"/>
              <w:rPr>
                <w:iCs/>
                <w:sz w:val="20"/>
                <w:szCs w:val="20"/>
                <w:lang w:val="cs-CZ"/>
              </w:rPr>
            </w:pPr>
            <w:r>
              <w:rPr>
                <w:iCs/>
                <w:sz w:val="20"/>
                <w:szCs w:val="20"/>
                <w:lang w:val="cs-CZ"/>
              </w:rPr>
              <w:t>Pomůže projek</w:t>
            </w:r>
            <w:r w:rsidRPr="00986748">
              <w:rPr>
                <w:iCs/>
                <w:sz w:val="20"/>
                <w:szCs w:val="20"/>
                <w:lang w:val="cs-CZ"/>
              </w:rPr>
              <w:t>t snížit fak</w:t>
            </w:r>
            <w:r w:rsidR="006F3A9B" w:rsidRPr="00986748">
              <w:rPr>
                <w:iCs/>
                <w:sz w:val="20"/>
                <w:szCs w:val="20"/>
                <w:lang w:val="cs-CZ"/>
              </w:rPr>
              <w:t xml:space="preserve">tor zpoždění </w:t>
            </w:r>
            <w:r w:rsidR="006F3A9B"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="006F3A9B"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="006F3A9B"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="006F3A9B"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A6</w:t>
            </w:r>
            <w:r w:rsidR="006F3A9B"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="006F3A9B" w:rsidRPr="00986748">
              <w:rPr>
                <w:iCs/>
                <w:sz w:val="20"/>
                <w:szCs w:val="20"/>
                <w:lang w:val="cs-CZ"/>
              </w:rPr>
              <w:t xml:space="preserve">? </w:t>
            </w:r>
            <w:r w:rsidR="009D73D4" w:rsidRPr="00986748">
              <w:rPr>
                <w:iCs/>
                <w:sz w:val="20"/>
                <w:szCs w:val="20"/>
                <w:lang w:val="cs-CZ"/>
              </w:rPr>
              <w:t xml:space="preserve">                 </w:t>
            </w:r>
          </w:p>
          <w:p w14:paraId="4D7C922E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3F00DC68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1F1458A0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6A98B99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00155417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1B4329C3" w14:textId="77777777" w:rsidR="00EC66DE" w:rsidRPr="00986748" w:rsidRDefault="00EC66DE" w:rsidP="00E301DD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</w:p>
          <w:p w14:paraId="7AA5E492" w14:textId="1872A029" w:rsidR="00D3525B" w:rsidRPr="00986748" w:rsidRDefault="006F3A9B" w:rsidP="00D3525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 xml:space="preserve">Pomůže projekt zlepšit dostupnost veřejné dopravy 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A7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Pr="00986748">
              <w:rPr>
                <w:iCs/>
                <w:sz w:val="20"/>
                <w:szCs w:val="20"/>
                <w:lang w:val="cs-CZ"/>
              </w:rPr>
              <w:t xml:space="preserve">?                   </w:t>
            </w:r>
            <w:r w:rsidR="009D73D4" w:rsidRPr="00986748">
              <w:rPr>
                <w:iCs/>
                <w:sz w:val="20"/>
                <w:szCs w:val="20"/>
                <w:lang w:val="cs-CZ"/>
              </w:rPr>
              <w:t xml:space="preserve">                  </w:t>
            </w:r>
          </w:p>
          <w:p w14:paraId="4D47B598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530E6DBF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6B952495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53A94D0E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20FE05B4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45138098" w14:textId="77777777" w:rsidR="0068490B" w:rsidRPr="00986748" w:rsidRDefault="0068490B" w:rsidP="0068490B">
            <w:pPr>
              <w:spacing w:after="0" w:line="240" w:lineRule="auto"/>
              <w:rPr>
                <w:rFonts w:cs="Helv"/>
                <w:sz w:val="20"/>
                <w:szCs w:val="20"/>
                <w:lang w:val="cs-CZ"/>
              </w:rPr>
            </w:pPr>
          </w:p>
          <w:p w14:paraId="18391080" w14:textId="0076F8C0" w:rsidR="0068490B" w:rsidRPr="00986748" w:rsidRDefault="006F3A9B" w:rsidP="006849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>Pomůže projekt zvýšit kapacitu cyklistické sítě</w:t>
            </w:r>
            <w:r w:rsidR="0068490B" w:rsidRPr="00986748">
              <w:rPr>
                <w:iCs/>
                <w:sz w:val="20"/>
                <w:szCs w:val="20"/>
                <w:lang w:val="cs-CZ"/>
              </w:rPr>
              <w:t xml:space="preserve"> 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A8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Pr="00986748">
              <w:rPr>
                <w:iCs/>
                <w:sz w:val="20"/>
                <w:szCs w:val="20"/>
                <w:lang w:val="cs-CZ"/>
              </w:rPr>
              <w:t xml:space="preserve">? </w:t>
            </w:r>
            <w:r w:rsidR="0068490B" w:rsidRPr="00986748">
              <w:rPr>
                <w:iCs/>
                <w:sz w:val="20"/>
                <w:szCs w:val="20"/>
                <w:lang w:val="cs-CZ"/>
              </w:rPr>
              <w:t xml:space="preserve">                 </w:t>
            </w:r>
          </w:p>
          <w:p w14:paraId="4C2D8848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09D20D59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5A56C4F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4DCFAD1F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3331533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54249093" w14:textId="77777777" w:rsidR="0068490B" w:rsidRPr="00B978BF" w:rsidRDefault="0068490B" w:rsidP="0068490B">
            <w:pPr>
              <w:spacing w:after="0" w:line="240" w:lineRule="auto"/>
              <w:rPr>
                <w:rFonts w:cs="Helv"/>
                <w:sz w:val="20"/>
                <w:szCs w:val="20"/>
              </w:rPr>
            </w:pPr>
          </w:p>
          <w:p w14:paraId="19CB3CA2" w14:textId="26942FBB" w:rsidR="00D3525B" w:rsidRPr="00986748" w:rsidRDefault="006F3A9B" w:rsidP="00D3525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Cs/>
                <w:sz w:val="20"/>
                <w:szCs w:val="20"/>
                <w:lang w:val="cs-CZ"/>
              </w:rPr>
            </w:pPr>
            <w:r w:rsidRPr="00986748">
              <w:rPr>
                <w:iCs/>
                <w:sz w:val="20"/>
                <w:szCs w:val="20"/>
                <w:lang w:val="cs-CZ"/>
              </w:rPr>
              <w:t xml:space="preserve">Pomůže </w:t>
            </w:r>
            <w:r w:rsidR="001E3BCB" w:rsidRPr="00986748">
              <w:rPr>
                <w:iCs/>
                <w:sz w:val="20"/>
                <w:szCs w:val="20"/>
                <w:lang w:val="cs-CZ"/>
              </w:rPr>
              <w:t>projekt</w:t>
            </w:r>
            <w:r w:rsidRPr="00986748">
              <w:rPr>
                <w:iCs/>
                <w:sz w:val="20"/>
                <w:szCs w:val="20"/>
                <w:lang w:val="cs-CZ"/>
              </w:rPr>
              <w:t xml:space="preserve"> propojit nějakou venkovskou či předměstskou oblast s</w:t>
            </w:r>
            <w:r w:rsidR="001E3BCB" w:rsidRPr="00986748">
              <w:rPr>
                <w:iCs/>
                <w:sz w:val="20"/>
                <w:szCs w:val="20"/>
                <w:lang w:val="cs-CZ"/>
              </w:rPr>
              <w:t xml:space="preserve"> městem </w:t>
            </w:r>
            <w:r w:rsidR="001E3BCB" w:rsidRPr="00986748">
              <w:rPr>
                <w:iCs/>
                <w:sz w:val="20"/>
                <w:szCs w:val="20"/>
                <w:lang w:val="cs-CZ" w:eastAsia="el-GR"/>
              </w:rPr>
              <w:t>(</w:t>
            </w:r>
            <w:proofErr w:type="spellStart"/>
            <w:r w:rsidR="001E3BCB"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="001E3BCB"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="001E3BCB"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A9</w:t>
            </w:r>
            <w:r w:rsidR="001E3BCB" w:rsidRPr="00986748">
              <w:rPr>
                <w:iCs/>
                <w:sz w:val="20"/>
                <w:szCs w:val="20"/>
                <w:lang w:val="cs-CZ" w:eastAsia="el-GR"/>
              </w:rPr>
              <w:t>)</w:t>
            </w:r>
            <w:r w:rsidR="001E3BCB" w:rsidRPr="00986748">
              <w:rPr>
                <w:iCs/>
                <w:sz w:val="20"/>
                <w:szCs w:val="20"/>
                <w:lang w:val="cs-CZ"/>
              </w:rPr>
              <w:t xml:space="preserve">?                   </w:t>
            </w:r>
            <w:r w:rsidR="009D73D4" w:rsidRPr="00986748">
              <w:rPr>
                <w:iCs/>
                <w:sz w:val="20"/>
                <w:szCs w:val="20"/>
                <w:lang w:val="cs-CZ"/>
              </w:rPr>
              <w:t xml:space="preserve">                  </w:t>
            </w:r>
          </w:p>
          <w:p w14:paraId="6F318589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59DCC3E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0554EA03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25A22E30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59D2AAA6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5A354EED" w14:textId="77777777" w:rsidR="0068490B" w:rsidRPr="00986748" w:rsidRDefault="0068490B" w:rsidP="0068490B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  <w:sz w:val="20"/>
                <w:szCs w:val="20"/>
                <w:lang w:val="cs-CZ" w:eastAsia="el-GR"/>
              </w:rPr>
            </w:pPr>
          </w:p>
          <w:p w14:paraId="4A21C58B" w14:textId="5D21F644" w:rsidR="0068490B" w:rsidRPr="00986748" w:rsidRDefault="001E3BCB" w:rsidP="0068490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  <w:sz w:val="20"/>
                <w:szCs w:val="20"/>
                <w:lang w:val="cs-CZ" w:eastAsia="el-GR"/>
              </w:rPr>
            </w:pPr>
            <w:r w:rsidRPr="00986748">
              <w:rPr>
                <w:iCs/>
                <w:sz w:val="20"/>
                <w:szCs w:val="20"/>
                <w:lang w:val="cs-CZ" w:eastAsia="el-GR"/>
              </w:rPr>
              <w:t>Pomůže projekt propojit oblast, kde ži</w:t>
            </w:r>
            <w:r w:rsidR="00986748">
              <w:rPr>
                <w:iCs/>
                <w:sz w:val="20"/>
                <w:szCs w:val="20"/>
                <w:lang w:val="cs-CZ" w:eastAsia="el-GR"/>
              </w:rPr>
              <w:t>jí lidé s nízkými příjmy, s nějak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ou zaměstnaneckou zónou nebo službami 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A10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01E97986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A: Značně</w:t>
            </w:r>
          </w:p>
          <w:p w14:paraId="74E7CDA3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B: Výrazně</w:t>
            </w:r>
          </w:p>
          <w:p w14:paraId="7BC8DCC0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C: Celkem ano</w:t>
            </w:r>
          </w:p>
          <w:p w14:paraId="63C9B04D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D: Mírně</w:t>
            </w:r>
          </w:p>
          <w:p w14:paraId="4B7D723B" w14:textId="77777777" w:rsidR="00986748" w:rsidRPr="00986748" w:rsidRDefault="00986748" w:rsidP="0098674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lastRenderedPageBreak/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Pr="00986748">
              <w:rPr>
                <w:rFonts w:cs="Helv"/>
                <w:sz w:val="20"/>
                <w:szCs w:val="20"/>
                <w:lang w:val="cs-CZ"/>
              </w:rPr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Pr="00986748">
              <w:rPr>
                <w:rFonts w:cs="Helv"/>
                <w:sz w:val="20"/>
                <w:szCs w:val="20"/>
                <w:lang w:val="cs-CZ"/>
              </w:rPr>
              <w:t xml:space="preserve"> E: Vůbec</w:t>
            </w:r>
          </w:p>
          <w:p w14:paraId="030CFEFC" w14:textId="77777777" w:rsidR="009D73D4" w:rsidRPr="00B978BF" w:rsidRDefault="009D73D4" w:rsidP="0068490B">
            <w:pPr>
              <w:spacing w:after="0" w:line="240" w:lineRule="auto"/>
              <w:rPr>
                <w:rFonts w:cs="Helv"/>
                <w:sz w:val="20"/>
                <w:szCs w:val="20"/>
              </w:rPr>
            </w:pPr>
          </w:p>
          <w:p w14:paraId="249EBD06" w14:textId="77777777" w:rsidR="00E301DD" w:rsidRPr="00B978BF" w:rsidRDefault="00E301DD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</w:rPr>
            </w:pPr>
          </w:p>
          <w:p w14:paraId="78C660DA" w14:textId="77777777" w:rsidR="00135852" w:rsidRPr="00B978BF" w:rsidRDefault="00135852" w:rsidP="009C58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35852" w:rsidRPr="00B978BF" w14:paraId="06F19390" w14:textId="77777777" w:rsidTr="00CB1CB4">
        <w:tc>
          <w:tcPr>
            <w:tcW w:w="9242" w:type="dxa"/>
            <w:gridSpan w:val="4"/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81504" w14:textId="77777777" w:rsidR="00135852" w:rsidRPr="00B978BF" w:rsidRDefault="00135852" w:rsidP="009C58F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en-US"/>
              </w:rPr>
            </w:pPr>
            <w:r w:rsidRPr="00B978BF">
              <w:rPr>
                <w:b/>
                <w:bCs/>
                <w:sz w:val="20"/>
                <w:szCs w:val="20"/>
                <w:lang w:val="en-US"/>
              </w:rPr>
              <w:lastRenderedPageBreak/>
              <w:t>Section 2B    Project Information Concerning Criteria of CLUSTER B</w:t>
            </w:r>
          </w:p>
          <w:p w14:paraId="562B071B" w14:textId="7AF17C3F" w:rsidR="00135852" w:rsidRPr="00986748" w:rsidRDefault="00EA7469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  <w:sz w:val="20"/>
                <w:szCs w:val="20"/>
                <w:lang w:val="cs-CZ" w:eastAsia="el-GR"/>
              </w:rPr>
            </w:pPr>
            <w:r w:rsidRPr="00986748">
              <w:rPr>
                <w:iCs/>
                <w:sz w:val="20"/>
                <w:szCs w:val="20"/>
                <w:lang w:val="cs-CZ" w:eastAsia="el-GR"/>
              </w:rPr>
              <w:t>Je realizace projektu neodkladně nutná kvůli jeho významu pro vnitrostátní správní orgány a/nebo společenský zájem 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B1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4BBC69AE" w14:textId="31DB961E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 A: </w:t>
            </w:r>
            <w:r w:rsidR="00986748">
              <w:rPr>
                <w:rFonts w:cs="Helv"/>
                <w:sz w:val="20"/>
                <w:szCs w:val="20"/>
                <w:lang w:val="cs-CZ"/>
              </w:rPr>
              <w:t>součást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národ</w:t>
            </w:r>
            <w:r w:rsidR="00986748">
              <w:rPr>
                <w:rFonts w:cs="Helv"/>
                <w:sz w:val="20"/>
                <w:szCs w:val="20"/>
                <w:lang w:val="cs-CZ"/>
              </w:rPr>
              <w:t>ního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plánu rozvoje cyklistické dopravy a okamžitě nutná realizace (do konce 2018)</w:t>
            </w:r>
          </w:p>
          <w:p w14:paraId="162F0E02" w14:textId="6AFAC81B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986748">
              <w:rPr>
                <w:rFonts w:cs="Helv"/>
                <w:sz w:val="20"/>
                <w:szCs w:val="20"/>
                <w:lang w:val="cs-CZ"/>
              </w:rPr>
              <w:t xml:space="preserve">  B: součást národního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plánu rozvoje cyklistické dopravy a velmi naléhavé (do 2020)</w:t>
            </w:r>
          </w:p>
          <w:p w14:paraId="26391561" w14:textId="1816132A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986748">
              <w:rPr>
                <w:rFonts w:cs="Helv"/>
                <w:sz w:val="20"/>
                <w:szCs w:val="20"/>
                <w:lang w:val="cs-CZ"/>
              </w:rPr>
              <w:t xml:space="preserve">  C: součást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národní</w:t>
            </w:r>
            <w:r w:rsidR="00986748">
              <w:rPr>
                <w:rFonts w:cs="Helv"/>
                <w:sz w:val="20"/>
                <w:szCs w:val="20"/>
                <w:lang w:val="cs-CZ"/>
              </w:rPr>
              <w:t>ho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plánu rozvoje cyklistické dopravy a naléhavé (do 2025)</w:t>
            </w:r>
          </w:p>
          <w:p w14:paraId="76F5FBFB" w14:textId="26E27AAB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986748">
              <w:rPr>
                <w:rFonts w:cs="Helv"/>
                <w:sz w:val="20"/>
                <w:szCs w:val="20"/>
                <w:lang w:val="cs-CZ"/>
              </w:rPr>
              <w:t xml:space="preserve">  D: součást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národní</w:t>
            </w:r>
            <w:r w:rsidR="00986748">
              <w:rPr>
                <w:rFonts w:cs="Helv"/>
                <w:sz w:val="20"/>
                <w:szCs w:val="20"/>
                <w:lang w:val="cs-CZ"/>
              </w:rPr>
              <w:t>ho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 xml:space="preserve"> plánu rozvoje cyklistické dopravy, ale realizaci lze odložit až po roce 2025</w:t>
            </w:r>
          </w:p>
          <w:p w14:paraId="55D0D2E7" w14:textId="2CB90FDB" w:rsidR="00135852" w:rsidRPr="00986748" w:rsidRDefault="00C47689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986748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</w:r>
            <w:r w:rsidR="00381817" w:rsidRPr="00986748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986748">
              <w:rPr>
                <w:rFonts w:cs="Helv"/>
                <w:sz w:val="20"/>
                <w:szCs w:val="20"/>
                <w:lang w:val="cs-CZ"/>
              </w:rPr>
              <w:t xml:space="preserve">  E:</w:t>
            </w:r>
            <w:r w:rsidR="00135852" w:rsidRPr="00986748">
              <w:rPr>
                <w:rFonts w:cs="Helv"/>
                <w:sz w:val="20"/>
                <w:szCs w:val="20"/>
                <w:lang w:val="cs-CZ"/>
              </w:rPr>
              <w:t xml:space="preserve"> </w:t>
            </w:r>
            <w:r w:rsidR="005A7158" w:rsidRPr="00986748">
              <w:rPr>
                <w:rFonts w:cs="Helv"/>
                <w:sz w:val="20"/>
                <w:szCs w:val="20"/>
                <w:lang w:val="cs-CZ"/>
              </w:rPr>
              <w:t>Není součástí národního plánu rozvoje cyklistické dopravy</w:t>
            </w:r>
          </w:p>
          <w:p w14:paraId="4737D889" w14:textId="77777777" w:rsidR="00135852" w:rsidRPr="00986748" w:rsidRDefault="00135852" w:rsidP="009C58F8">
            <w:pPr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</w:p>
          <w:p w14:paraId="447AD9D5" w14:textId="52A216C1" w:rsidR="00135852" w:rsidRPr="00986748" w:rsidRDefault="005A7158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cs-CZ" w:eastAsia="el-GR"/>
              </w:rPr>
            </w:pPr>
            <w:r w:rsidRPr="00986748">
              <w:rPr>
                <w:iCs/>
                <w:sz w:val="20"/>
                <w:szCs w:val="20"/>
                <w:lang w:val="cs-CZ" w:eastAsia="el-GR"/>
              </w:rPr>
              <w:t>Jak moc podle předpokladů projekt zvýší hustotu dopravy 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B2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3803A6F5" w14:textId="239B881D" w:rsidR="00135852" w:rsidRPr="00986748" w:rsidRDefault="00C47689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D22478" w:rsidRPr="00986748">
              <w:rPr>
                <w:sz w:val="20"/>
                <w:szCs w:val="20"/>
                <w:lang w:val="cs-CZ"/>
              </w:rPr>
              <w:t xml:space="preserve">  </w:t>
            </w:r>
            <w:proofErr w:type="gramStart"/>
            <w:r w:rsidR="00D22478" w:rsidRPr="00986748">
              <w:rPr>
                <w:sz w:val="20"/>
                <w:szCs w:val="20"/>
                <w:lang w:val="cs-CZ"/>
              </w:rPr>
              <w:t xml:space="preserve">A:  </w:t>
            </w:r>
            <w:r w:rsidR="00986748">
              <w:rPr>
                <w:sz w:val="20"/>
                <w:szCs w:val="20"/>
                <w:lang w:val="cs-CZ"/>
              </w:rPr>
              <w:t>o víc</w:t>
            </w:r>
            <w:proofErr w:type="gramEnd"/>
            <w:r w:rsidR="00986748">
              <w:rPr>
                <w:sz w:val="20"/>
                <w:szCs w:val="20"/>
                <w:lang w:val="cs-CZ"/>
              </w:rPr>
              <w:t xml:space="preserve"> než</w:t>
            </w:r>
            <w:r w:rsidR="00D22478" w:rsidRPr="00986748">
              <w:rPr>
                <w:sz w:val="20"/>
                <w:szCs w:val="20"/>
                <w:lang w:val="cs-CZ"/>
              </w:rPr>
              <w:t xml:space="preserve"> </w:t>
            </w:r>
            <w:r w:rsidR="0068490B" w:rsidRPr="00986748">
              <w:rPr>
                <w:sz w:val="20"/>
                <w:szCs w:val="20"/>
                <w:lang w:val="cs-CZ"/>
              </w:rPr>
              <w:t>10</w:t>
            </w:r>
            <w:r w:rsidR="00D22478" w:rsidRPr="00986748">
              <w:rPr>
                <w:sz w:val="20"/>
                <w:szCs w:val="20"/>
                <w:lang w:val="cs-CZ"/>
              </w:rPr>
              <w:t>0</w:t>
            </w:r>
            <w:r w:rsidR="00135852" w:rsidRPr="00986748">
              <w:rPr>
                <w:sz w:val="20"/>
                <w:szCs w:val="20"/>
                <w:lang w:val="cs-CZ"/>
              </w:rPr>
              <w:t>%</w:t>
            </w:r>
          </w:p>
          <w:p w14:paraId="7F28D207" w14:textId="77777777" w:rsidR="00135852" w:rsidRPr="00986748" w:rsidRDefault="00C47689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D22478" w:rsidRPr="00986748">
              <w:rPr>
                <w:sz w:val="20"/>
                <w:szCs w:val="20"/>
                <w:lang w:val="cs-CZ"/>
              </w:rPr>
              <w:t xml:space="preserve">  B: </w:t>
            </w:r>
            <w:r w:rsidR="0068490B" w:rsidRPr="00986748">
              <w:rPr>
                <w:sz w:val="20"/>
                <w:szCs w:val="20"/>
                <w:lang w:val="cs-CZ"/>
              </w:rPr>
              <w:t>5</w:t>
            </w:r>
            <w:r w:rsidR="00D22478" w:rsidRPr="00986748">
              <w:rPr>
                <w:sz w:val="20"/>
                <w:szCs w:val="20"/>
                <w:lang w:val="cs-CZ"/>
              </w:rPr>
              <w:t>0-</w:t>
            </w:r>
            <w:r w:rsidR="0068490B" w:rsidRPr="00986748">
              <w:rPr>
                <w:sz w:val="20"/>
                <w:szCs w:val="20"/>
                <w:lang w:val="cs-CZ"/>
              </w:rPr>
              <w:t>10</w:t>
            </w:r>
            <w:r w:rsidR="00D22478" w:rsidRPr="00986748">
              <w:rPr>
                <w:sz w:val="20"/>
                <w:szCs w:val="20"/>
                <w:lang w:val="cs-CZ"/>
              </w:rPr>
              <w:t>0</w:t>
            </w:r>
            <w:r w:rsidR="00135852" w:rsidRPr="00986748">
              <w:rPr>
                <w:sz w:val="20"/>
                <w:szCs w:val="20"/>
                <w:lang w:val="cs-CZ"/>
              </w:rPr>
              <w:t>%</w:t>
            </w:r>
          </w:p>
          <w:p w14:paraId="5C0E4C41" w14:textId="77777777" w:rsidR="00135852" w:rsidRPr="00986748" w:rsidRDefault="00C47689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D22478" w:rsidRPr="00986748">
              <w:rPr>
                <w:sz w:val="20"/>
                <w:szCs w:val="20"/>
                <w:lang w:val="cs-CZ"/>
              </w:rPr>
              <w:t xml:space="preserve">  C: </w:t>
            </w:r>
            <w:r w:rsidR="0068490B" w:rsidRPr="00986748">
              <w:rPr>
                <w:sz w:val="20"/>
                <w:szCs w:val="20"/>
                <w:lang w:val="cs-CZ"/>
              </w:rPr>
              <w:t>2</w:t>
            </w:r>
            <w:r w:rsidR="00D22478" w:rsidRPr="00986748">
              <w:rPr>
                <w:sz w:val="20"/>
                <w:szCs w:val="20"/>
                <w:lang w:val="cs-CZ"/>
              </w:rPr>
              <w:t>0-</w:t>
            </w:r>
            <w:r w:rsidR="0068490B" w:rsidRPr="00986748">
              <w:rPr>
                <w:sz w:val="20"/>
                <w:szCs w:val="20"/>
                <w:lang w:val="cs-CZ"/>
              </w:rPr>
              <w:t>5</w:t>
            </w:r>
            <w:r w:rsidR="00135852" w:rsidRPr="00986748">
              <w:rPr>
                <w:sz w:val="20"/>
                <w:szCs w:val="20"/>
                <w:lang w:val="cs-CZ"/>
              </w:rPr>
              <w:t>0%</w:t>
            </w:r>
          </w:p>
          <w:p w14:paraId="2B90413E" w14:textId="3C945A56" w:rsidR="00135852" w:rsidRPr="00986748" w:rsidRDefault="00C47689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D22478" w:rsidRPr="00986748">
              <w:rPr>
                <w:sz w:val="20"/>
                <w:szCs w:val="20"/>
                <w:lang w:val="cs-CZ"/>
              </w:rPr>
              <w:t xml:space="preserve">  D: </w:t>
            </w:r>
            <w:r w:rsidR="00986748">
              <w:rPr>
                <w:sz w:val="20"/>
                <w:szCs w:val="20"/>
                <w:lang w:val="cs-CZ"/>
              </w:rPr>
              <w:t>méně než</w:t>
            </w:r>
            <w:r w:rsidR="00D22478" w:rsidRPr="00986748">
              <w:rPr>
                <w:sz w:val="20"/>
                <w:szCs w:val="20"/>
                <w:lang w:val="cs-CZ"/>
              </w:rPr>
              <w:t xml:space="preserve"> </w:t>
            </w:r>
            <w:r w:rsidR="0068490B" w:rsidRPr="00986748">
              <w:rPr>
                <w:sz w:val="20"/>
                <w:szCs w:val="20"/>
                <w:lang w:val="cs-CZ"/>
              </w:rPr>
              <w:t>2</w:t>
            </w:r>
            <w:r w:rsidR="00D22478" w:rsidRPr="00986748">
              <w:rPr>
                <w:sz w:val="20"/>
                <w:szCs w:val="20"/>
                <w:lang w:val="cs-CZ"/>
              </w:rPr>
              <w:t>0</w:t>
            </w:r>
            <w:r w:rsidR="00135852" w:rsidRPr="00986748">
              <w:rPr>
                <w:sz w:val="20"/>
                <w:szCs w:val="20"/>
                <w:lang w:val="cs-CZ"/>
              </w:rPr>
              <w:t>%</w:t>
            </w:r>
          </w:p>
          <w:p w14:paraId="5823A304" w14:textId="225A58FB" w:rsidR="00135852" w:rsidRPr="00986748" w:rsidRDefault="00C47689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sz w:val="20"/>
                <w:szCs w:val="20"/>
                <w:lang w:val="cs-CZ"/>
              </w:rPr>
              <w:t xml:space="preserve">  E: </w:t>
            </w:r>
            <w:r w:rsidR="005A7158" w:rsidRPr="00986748">
              <w:rPr>
                <w:sz w:val="20"/>
                <w:szCs w:val="20"/>
                <w:lang w:val="cs-CZ"/>
              </w:rPr>
              <w:t>Neovlivní hustotu dopravy</w:t>
            </w:r>
          </w:p>
          <w:p w14:paraId="6A31B2D5" w14:textId="77777777" w:rsidR="00D22478" w:rsidRPr="00986748" w:rsidRDefault="00D22478" w:rsidP="009C58F8">
            <w:pPr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</w:p>
          <w:p w14:paraId="0FA6822E" w14:textId="7F145073" w:rsidR="00135852" w:rsidRPr="00986748" w:rsidRDefault="00710B12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cs-CZ" w:eastAsia="el-GR"/>
              </w:rPr>
            </w:pPr>
            <w:r w:rsidRPr="00986748">
              <w:rPr>
                <w:iCs/>
                <w:sz w:val="20"/>
                <w:szCs w:val="20"/>
                <w:lang w:val="cs-CZ" w:eastAsia="el-GR"/>
              </w:rPr>
              <w:t>V jaké fázi se projekt nachází 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B3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01DCC84D" w14:textId="495F3F9E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sz w:val="20"/>
                <w:szCs w:val="20"/>
                <w:lang w:val="cs-CZ"/>
              </w:rPr>
              <w:t xml:space="preserve">  A: </w:t>
            </w:r>
            <w:r w:rsidR="00710B12" w:rsidRPr="00986748">
              <w:rPr>
                <w:sz w:val="20"/>
                <w:szCs w:val="20"/>
                <w:lang w:val="cs-CZ"/>
              </w:rPr>
              <w:t>Výběrové řízení</w:t>
            </w:r>
          </w:p>
          <w:p w14:paraId="0DFCDE2F" w14:textId="66186358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sz w:val="20"/>
                <w:szCs w:val="20"/>
                <w:lang w:val="cs-CZ"/>
              </w:rPr>
              <w:t xml:space="preserve">  B: </w:t>
            </w:r>
            <w:r w:rsidR="00710B12" w:rsidRPr="00986748">
              <w:rPr>
                <w:sz w:val="20"/>
                <w:szCs w:val="20"/>
                <w:lang w:val="cs-CZ"/>
              </w:rPr>
              <w:t>Studie proveditelnosti</w:t>
            </w:r>
          </w:p>
          <w:p w14:paraId="38E46AFF" w14:textId="50A803BB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sz w:val="20"/>
                <w:szCs w:val="20"/>
                <w:lang w:val="cs-CZ"/>
              </w:rPr>
              <w:t xml:space="preserve">  C: </w:t>
            </w:r>
            <w:r w:rsidR="00710B12" w:rsidRPr="00986748">
              <w:rPr>
                <w:sz w:val="20"/>
                <w:szCs w:val="20"/>
                <w:lang w:val="cs-CZ"/>
              </w:rPr>
              <w:t>Předběžná studie proveditelnosti</w:t>
            </w:r>
          </w:p>
          <w:p w14:paraId="2DE992C7" w14:textId="58A3F1D3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sz w:val="20"/>
                <w:szCs w:val="20"/>
                <w:lang w:val="cs-CZ"/>
              </w:rPr>
              <w:t xml:space="preserve">  D: </w:t>
            </w:r>
            <w:r w:rsidR="00710B12" w:rsidRPr="00986748">
              <w:rPr>
                <w:sz w:val="20"/>
                <w:szCs w:val="20"/>
                <w:lang w:val="cs-CZ"/>
              </w:rPr>
              <w:t>Plánování</w:t>
            </w:r>
          </w:p>
          <w:p w14:paraId="74B0A379" w14:textId="53962BC7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  <w:r w:rsidRPr="00986748">
              <w:rPr>
                <w:sz w:val="20"/>
                <w:szCs w:val="20"/>
                <w:lang w:val="cs-CZ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sz w:val="20"/>
                <w:szCs w:val="20"/>
                <w:lang w:val="cs-CZ"/>
              </w:rPr>
            </w:r>
            <w:r w:rsidR="00381817" w:rsidRPr="00986748">
              <w:rPr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sz w:val="20"/>
                <w:szCs w:val="20"/>
                <w:lang w:val="cs-CZ"/>
              </w:rPr>
              <w:fldChar w:fldCharType="end"/>
            </w:r>
            <w:r w:rsidR="00986748">
              <w:rPr>
                <w:sz w:val="20"/>
                <w:szCs w:val="20"/>
                <w:lang w:val="cs-CZ"/>
              </w:rPr>
              <w:t xml:space="preserve">  E: Identifikace</w:t>
            </w:r>
            <w:r w:rsidR="00135852" w:rsidRPr="00986748">
              <w:rPr>
                <w:sz w:val="20"/>
                <w:szCs w:val="20"/>
                <w:lang w:val="cs-CZ"/>
              </w:rPr>
              <w:t>.</w:t>
            </w:r>
          </w:p>
          <w:p w14:paraId="377C483A" w14:textId="77777777" w:rsidR="00D22478" w:rsidRPr="00986748" w:rsidRDefault="00D22478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sz w:val="20"/>
                <w:szCs w:val="20"/>
                <w:lang w:val="cs-CZ"/>
              </w:rPr>
            </w:pPr>
          </w:p>
          <w:p w14:paraId="35EBA8DF" w14:textId="24812424" w:rsidR="00135852" w:rsidRPr="00986748" w:rsidRDefault="00710B12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cs-CZ" w:eastAsia="el-GR"/>
              </w:rPr>
            </w:pPr>
            <w:r w:rsidRPr="00986748">
              <w:rPr>
                <w:iCs/>
                <w:sz w:val="20"/>
                <w:szCs w:val="20"/>
                <w:lang w:val="cs-CZ" w:eastAsia="el-GR"/>
              </w:rPr>
              <w:t>Jaká je proveditelnost projektu z hlediska financování (</w:t>
            </w:r>
            <w:proofErr w:type="spellStart"/>
            <w:r w:rsidRPr="00986748">
              <w:rPr>
                <w:iCs/>
                <w:sz w:val="20"/>
                <w:szCs w:val="20"/>
                <w:lang w:val="cs-CZ" w:eastAsia="el-GR"/>
              </w:rPr>
              <w:t>Criterion</w:t>
            </w:r>
            <w:proofErr w:type="spellEnd"/>
            <w:r w:rsidRPr="00986748">
              <w:rPr>
                <w:iCs/>
                <w:sz w:val="20"/>
                <w:szCs w:val="20"/>
                <w:lang w:val="cs-CZ" w:eastAsia="el-GR"/>
              </w:rPr>
              <w:t xml:space="preserve"> C</w:t>
            </w:r>
            <w:r w:rsidRPr="00986748">
              <w:rPr>
                <w:iCs/>
                <w:sz w:val="20"/>
                <w:szCs w:val="20"/>
                <w:vertAlign w:val="subscript"/>
                <w:lang w:val="cs-CZ" w:eastAsia="el-GR"/>
              </w:rPr>
              <w:t>B4</w:t>
            </w:r>
            <w:r w:rsidRPr="00986748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2CBA37A6" w14:textId="431A62F6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cs-CZ"/>
              </w:rPr>
            </w:pP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t xml:space="preserve">  A: </w:t>
            </w:r>
            <w:r w:rsidR="00710B12" w:rsidRPr="00986748">
              <w:rPr>
                <w:color w:val="000000"/>
                <w:sz w:val="20"/>
                <w:szCs w:val="20"/>
                <w:lang w:val="cs-CZ"/>
              </w:rPr>
              <w:t>Vynikající</w:t>
            </w:r>
          </w:p>
          <w:p w14:paraId="7EF59D76" w14:textId="66533FE5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cs-CZ"/>
              </w:rPr>
            </w:pP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t xml:space="preserve">  B: </w:t>
            </w:r>
            <w:r w:rsidR="00710B12" w:rsidRPr="00986748">
              <w:rPr>
                <w:color w:val="000000"/>
                <w:sz w:val="20"/>
                <w:szCs w:val="20"/>
                <w:lang w:val="cs-CZ"/>
              </w:rPr>
              <w:t>Velmi dobrá</w:t>
            </w:r>
          </w:p>
          <w:p w14:paraId="2FA6C6FB" w14:textId="22C72DCD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cs-CZ"/>
              </w:rPr>
            </w:pP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t xml:space="preserve">  C:</w:t>
            </w:r>
            <w:r w:rsidR="00710B12" w:rsidRPr="00986748">
              <w:rPr>
                <w:color w:val="000000"/>
                <w:sz w:val="20"/>
                <w:szCs w:val="20"/>
                <w:lang w:val="cs-CZ"/>
              </w:rPr>
              <w:t xml:space="preserve"> Dobrá</w:t>
            </w:r>
          </w:p>
          <w:p w14:paraId="2C2C62A0" w14:textId="2CA86F87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cs-CZ"/>
              </w:rPr>
            </w:pP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t xml:space="preserve">  D: </w:t>
            </w:r>
            <w:r w:rsidR="00322DD5">
              <w:rPr>
                <w:color w:val="000000"/>
                <w:sz w:val="20"/>
                <w:szCs w:val="20"/>
                <w:lang w:val="cs-CZ"/>
              </w:rPr>
              <w:t>Středně dobrá</w:t>
            </w:r>
          </w:p>
          <w:p w14:paraId="3DD06CFE" w14:textId="5E11DACB" w:rsidR="00135852" w:rsidRPr="00986748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cs-CZ"/>
              </w:rPr>
            </w:pP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</w:r>
            <w:r w:rsidR="00381817" w:rsidRPr="00986748">
              <w:rPr>
                <w:color w:val="000000"/>
                <w:sz w:val="20"/>
                <w:szCs w:val="20"/>
                <w:lang w:val="cs-CZ"/>
              </w:rPr>
              <w:fldChar w:fldCharType="separate"/>
            </w:r>
            <w:r w:rsidRPr="00986748">
              <w:rPr>
                <w:color w:val="000000"/>
                <w:sz w:val="20"/>
                <w:szCs w:val="20"/>
                <w:lang w:val="cs-CZ"/>
              </w:rPr>
              <w:fldChar w:fldCharType="end"/>
            </w:r>
            <w:r w:rsidR="00135852" w:rsidRPr="00986748">
              <w:rPr>
                <w:color w:val="000000"/>
                <w:sz w:val="20"/>
                <w:szCs w:val="20"/>
                <w:lang w:val="cs-CZ"/>
              </w:rPr>
              <w:t xml:space="preserve">  E: </w:t>
            </w:r>
            <w:r w:rsidR="00710B12" w:rsidRPr="00986748">
              <w:rPr>
                <w:color w:val="000000"/>
                <w:sz w:val="20"/>
                <w:szCs w:val="20"/>
                <w:lang w:val="cs-CZ"/>
              </w:rPr>
              <w:t>Nízká</w:t>
            </w:r>
          </w:p>
          <w:p w14:paraId="7FF21014" w14:textId="77777777" w:rsidR="00D22478" w:rsidRPr="00B978BF" w:rsidRDefault="00D22478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color w:val="000000"/>
                <w:sz w:val="20"/>
                <w:szCs w:val="20"/>
                <w:lang w:val="en-US"/>
              </w:rPr>
            </w:pPr>
          </w:p>
          <w:p w14:paraId="045FDE3C" w14:textId="54CB51B4" w:rsidR="00135852" w:rsidRPr="00322DD5" w:rsidRDefault="00710B12" w:rsidP="009C58F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cs-CZ" w:eastAsia="el-GR"/>
              </w:rPr>
            </w:pPr>
            <w:r w:rsidRPr="00322DD5">
              <w:rPr>
                <w:iCs/>
                <w:sz w:val="20"/>
                <w:szCs w:val="20"/>
                <w:lang w:val="cs-CZ" w:eastAsia="el-GR"/>
              </w:rPr>
              <w:t xml:space="preserve">Do jaké míry bude mít projekt možné negativní dopady na životní nebo sociální prostředí (znečištění, bezpečnost atd.) </w:t>
            </w:r>
            <w:r w:rsidRPr="00322DD5">
              <w:rPr>
                <w:rFonts w:cs="Helv"/>
                <w:sz w:val="20"/>
                <w:szCs w:val="20"/>
                <w:lang w:val="cs-CZ"/>
              </w:rPr>
              <w:t>(</w:t>
            </w:r>
            <w:proofErr w:type="spellStart"/>
            <w:r w:rsidRPr="00322DD5">
              <w:rPr>
                <w:rFonts w:cs="Helv"/>
                <w:sz w:val="20"/>
                <w:szCs w:val="20"/>
                <w:lang w:val="cs-CZ"/>
              </w:rPr>
              <w:t>Criterion</w:t>
            </w:r>
            <w:proofErr w:type="spellEnd"/>
            <w:r w:rsidRPr="00322DD5">
              <w:rPr>
                <w:rFonts w:cs="Helv"/>
                <w:sz w:val="20"/>
                <w:szCs w:val="20"/>
                <w:lang w:val="cs-CZ"/>
              </w:rPr>
              <w:t xml:space="preserve"> </w:t>
            </w:r>
            <w:r w:rsidRPr="00322DD5">
              <w:rPr>
                <w:iCs/>
                <w:sz w:val="20"/>
                <w:szCs w:val="20"/>
                <w:lang w:val="cs-CZ" w:eastAsia="el-GR"/>
              </w:rPr>
              <w:t>C</w:t>
            </w:r>
            <w:r w:rsidRPr="00322DD5">
              <w:rPr>
                <w:iCs/>
                <w:sz w:val="20"/>
                <w:szCs w:val="20"/>
                <w:vertAlign w:val="subscript"/>
                <w:lang w:val="cs-CZ" w:eastAsia="el-GR"/>
              </w:rPr>
              <w:t>B5</w:t>
            </w:r>
            <w:r w:rsidRPr="00322DD5">
              <w:rPr>
                <w:iCs/>
                <w:sz w:val="20"/>
                <w:szCs w:val="20"/>
                <w:lang w:val="cs-CZ" w:eastAsia="el-GR"/>
              </w:rPr>
              <w:t>)?</w:t>
            </w:r>
          </w:p>
          <w:p w14:paraId="6CDD46C9" w14:textId="170A410F" w:rsidR="00135852" w:rsidRPr="00322DD5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322DD5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322DD5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t xml:space="preserve">  A: </w:t>
            </w:r>
            <w:r w:rsidR="00710B12" w:rsidRPr="00322DD5">
              <w:rPr>
                <w:rFonts w:cs="Helv"/>
                <w:sz w:val="20"/>
                <w:szCs w:val="20"/>
                <w:lang w:val="cs-CZ"/>
              </w:rPr>
              <w:t>neočekáváme žádné dopady</w:t>
            </w:r>
          </w:p>
          <w:p w14:paraId="7FF1868D" w14:textId="7F6E87AE" w:rsidR="00135852" w:rsidRPr="00322DD5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322DD5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322DD5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t xml:space="preserve">  B: </w:t>
            </w:r>
            <w:r w:rsidR="00710B12" w:rsidRPr="00322DD5">
              <w:rPr>
                <w:rFonts w:cs="Helv"/>
                <w:sz w:val="20"/>
                <w:szCs w:val="20"/>
                <w:lang w:val="cs-CZ"/>
              </w:rPr>
              <w:t>mírné dopady</w:t>
            </w:r>
          </w:p>
          <w:p w14:paraId="6FC3C109" w14:textId="4E5816FF" w:rsidR="00135852" w:rsidRPr="00322DD5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322DD5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322DD5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t xml:space="preserve">  C: </w:t>
            </w:r>
            <w:r w:rsidR="00710B12" w:rsidRPr="00322DD5">
              <w:rPr>
                <w:rFonts w:cs="Helv"/>
                <w:sz w:val="20"/>
                <w:szCs w:val="20"/>
                <w:lang w:val="cs-CZ"/>
              </w:rPr>
              <w:t>průměrné dopady</w:t>
            </w:r>
          </w:p>
          <w:p w14:paraId="43D1732D" w14:textId="247706FC" w:rsidR="00135852" w:rsidRPr="00322DD5" w:rsidRDefault="00C47689" w:rsidP="009C58F8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="Helv"/>
                <w:sz w:val="20"/>
                <w:szCs w:val="20"/>
                <w:lang w:val="cs-CZ"/>
              </w:rPr>
            </w:pPr>
            <w:r w:rsidRPr="00322DD5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322DD5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t xml:space="preserve">  D: </w:t>
            </w:r>
            <w:r w:rsidR="00710B12" w:rsidRPr="00322DD5">
              <w:rPr>
                <w:rFonts w:cs="Helv"/>
                <w:sz w:val="20"/>
                <w:szCs w:val="20"/>
                <w:lang w:val="cs-CZ"/>
              </w:rPr>
              <w:t>výrazné dopady</w:t>
            </w:r>
          </w:p>
          <w:p w14:paraId="553C5765" w14:textId="0553BCEE" w:rsidR="00135852" w:rsidRPr="00B978BF" w:rsidRDefault="00C47689" w:rsidP="00322DD5">
            <w:pPr>
              <w:spacing w:after="0" w:line="240" w:lineRule="auto"/>
              <w:ind w:left="357"/>
              <w:rPr>
                <w:sz w:val="20"/>
                <w:szCs w:val="20"/>
              </w:rPr>
            </w:pPr>
            <w:r w:rsidRPr="00322DD5">
              <w:rPr>
                <w:rFonts w:cs="Helv"/>
                <w:sz w:val="20"/>
                <w:szCs w:val="20"/>
                <w:lang w:val="cs-CZ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instrText xml:space="preserve"> FORMCHECKBOX </w:instrText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</w:r>
            <w:r w:rsidR="00381817" w:rsidRPr="00322DD5">
              <w:rPr>
                <w:rFonts w:cs="Helv"/>
                <w:sz w:val="20"/>
                <w:szCs w:val="20"/>
                <w:lang w:val="cs-CZ"/>
              </w:rPr>
              <w:fldChar w:fldCharType="separate"/>
            </w:r>
            <w:r w:rsidRPr="00322DD5">
              <w:rPr>
                <w:rFonts w:cs="Helv"/>
                <w:sz w:val="20"/>
                <w:szCs w:val="20"/>
                <w:lang w:val="cs-CZ"/>
              </w:rPr>
              <w:fldChar w:fldCharType="end"/>
            </w:r>
            <w:r w:rsidR="00135852" w:rsidRPr="00322DD5">
              <w:rPr>
                <w:rFonts w:cs="Helv"/>
                <w:sz w:val="20"/>
                <w:szCs w:val="20"/>
                <w:lang w:val="cs-CZ"/>
              </w:rPr>
              <w:t xml:space="preserve">  E: </w:t>
            </w:r>
            <w:r w:rsidR="00710B12" w:rsidRPr="00322DD5">
              <w:rPr>
                <w:rFonts w:cs="Helv"/>
                <w:sz w:val="20"/>
                <w:szCs w:val="20"/>
                <w:lang w:val="cs-CZ"/>
              </w:rPr>
              <w:t>Značné dopady</w:t>
            </w:r>
          </w:p>
        </w:tc>
      </w:tr>
    </w:tbl>
    <w:p w14:paraId="7CB6B4EE" w14:textId="77777777" w:rsidR="00F663B4" w:rsidRPr="00B978BF" w:rsidRDefault="00F663B4"/>
    <w:p w14:paraId="08480274" w14:textId="77777777" w:rsidR="00241988" w:rsidRPr="00B978BF" w:rsidRDefault="00241988"/>
    <w:p w14:paraId="4D92D682" w14:textId="77777777" w:rsidR="00241988" w:rsidRPr="00B978BF" w:rsidRDefault="00241988"/>
    <w:p w14:paraId="153C262D" w14:textId="77777777" w:rsidR="00241988" w:rsidRPr="00B978BF" w:rsidRDefault="00241988"/>
    <w:p w14:paraId="3F9143DF" w14:textId="77777777" w:rsidR="00241988" w:rsidRPr="00B978BF" w:rsidRDefault="00241988"/>
    <w:p w14:paraId="42E58C57" w14:textId="77777777" w:rsidR="00241988" w:rsidRPr="00B978BF" w:rsidRDefault="00241988"/>
    <w:p w14:paraId="7B45C6A2" w14:textId="77777777" w:rsidR="00241988" w:rsidRPr="00B978BF" w:rsidRDefault="00241988"/>
    <w:p w14:paraId="3EE23DAC" w14:textId="77777777" w:rsidR="00241988" w:rsidRPr="00B978BF" w:rsidRDefault="00241988"/>
    <w:p w14:paraId="0864BD0A" w14:textId="77777777" w:rsidR="00241988" w:rsidRPr="00B978BF" w:rsidRDefault="00241988"/>
    <w:p w14:paraId="1BB4DC09" w14:textId="77777777" w:rsidR="00241988" w:rsidRPr="00B978BF" w:rsidRDefault="00241988"/>
    <w:p w14:paraId="046A0FFA" w14:textId="77777777" w:rsidR="00241988" w:rsidRPr="00B978BF" w:rsidRDefault="00241988"/>
    <w:p w14:paraId="4A0A75D4" w14:textId="3FA483C6" w:rsidR="00AE1DB4" w:rsidRPr="00322DD5" w:rsidRDefault="00AE1DB4" w:rsidP="003E3EB7">
      <w:pPr>
        <w:jc w:val="center"/>
        <w:rPr>
          <w:b/>
          <w:smallCaps/>
          <w:noProof/>
          <w:color w:val="31849B" w:themeColor="accent5" w:themeShade="BF"/>
          <w:sz w:val="32"/>
          <w:szCs w:val="32"/>
          <w:lang w:val="cs-CZ"/>
        </w:rPr>
      </w:pPr>
      <w:r w:rsidRPr="00322DD5">
        <w:rPr>
          <w:b/>
          <w:smallCaps/>
          <w:noProof/>
          <w:color w:val="31849B" w:themeColor="accent5" w:themeShade="BF"/>
          <w:sz w:val="32"/>
          <w:szCs w:val="32"/>
          <w:lang w:val="cs-CZ"/>
        </w:rPr>
        <w:t>část 4. doplňující informace, dobrá praxe, již realizované strategie</w:t>
      </w:r>
    </w:p>
    <w:p w14:paraId="25601ABF" w14:textId="72EEE6BA" w:rsidR="00AE1DB4" w:rsidRPr="00322DD5" w:rsidRDefault="00AE1DB4" w:rsidP="00732707">
      <w:pPr>
        <w:jc w:val="center"/>
        <w:rPr>
          <w:b/>
          <w:smallCaps/>
          <w:color w:val="31849B" w:themeColor="accent5" w:themeShade="BF"/>
          <w:sz w:val="20"/>
          <w:szCs w:val="20"/>
          <w:lang w:val="cs-CZ"/>
        </w:rPr>
      </w:pPr>
      <w:r w:rsidRPr="00322DD5">
        <w:rPr>
          <w:b/>
          <w:smallCaps/>
          <w:color w:val="31849B" w:themeColor="accent5" w:themeShade="BF"/>
          <w:sz w:val="20"/>
          <w:szCs w:val="20"/>
          <w:lang w:val="cs-CZ"/>
        </w:rPr>
        <w:t>šablona 4 slouží k popisu současných cyklistických strategií, příkladů dobré praxe a posledních studií o cyklistice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241988" w:rsidRPr="00B978BF" w14:paraId="4414E7E4" w14:textId="77777777" w:rsidTr="0020570C">
        <w:tc>
          <w:tcPr>
            <w:tcW w:w="9866" w:type="dxa"/>
            <w:gridSpan w:val="2"/>
            <w:tcBorders>
              <w:bottom w:val="single" w:sz="4" w:space="0" w:color="auto"/>
            </w:tcBorders>
            <w:shd w:val="clear" w:color="auto" w:fill="215868" w:themeFill="accent5" w:themeFillShade="8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6A6E44" w14:textId="5A534857" w:rsidR="00AE1DB4" w:rsidRPr="00322DD5" w:rsidRDefault="00AE1DB4" w:rsidP="0024198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  <w:sz w:val="28"/>
                <w:szCs w:val="28"/>
                <w:lang w:val="cs-CZ"/>
              </w:rPr>
            </w:pPr>
            <w:r w:rsidRPr="00322DD5">
              <w:rPr>
                <w:b/>
                <w:color w:val="FFFFFF" w:themeColor="background1"/>
                <w:sz w:val="28"/>
                <w:szCs w:val="28"/>
                <w:lang w:val="cs-CZ"/>
              </w:rPr>
              <w:t>Šablona 4 – cyklistická politika a strategie ve vašem městě nebo zemi</w:t>
            </w:r>
          </w:p>
        </w:tc>
      </w:tr>
      <w:tr w:rsidR="00241988" w:rsidRPr="00322DD5" w14:paraId="66FE9000" w14:textId="77777777" w:rsidTr="0020570C">
        <w:trPr>
          <w:trHeight w:val="246"/>
        </w:trPr>
        <w:tc>
          <w:tcPr>
            <w:tcW w:w="493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0F0B7" w14:textId="78839F98" w:rsidR="00241988" w:rsidRPr="00322DD5" w:rsidRDefault="00241988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?</w:t>
            </w:r>
            <w:r w:rsidR="00AE1DB4" w:rsidRPr="00322DD5">
              <w:rPr>
                <w:sz w:val="20"/>
                <w:szCs w:val="20"/>
                <w:lang w:val="cs-CZ" w:eastAsia="el-GR"/>
              </w:rPr>
              <w:t xml:space="preserve"> Co považujete za hlavní přínos cyklistiky?</w:t>
            </w:r>
          </w:p>
        </w:tc>
        <w:tc>
          <w:tcPr>
            <w:tcW w:w="4933" w:type="dxa"/>
            <w:shd w:val="clear" w:color="auto" w:fill="auto"/>
          </w:tcPr>
          <w:p w14:paraId="31EF82FC" w14:textId="6C8E7FB4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AE1DB4" w:rsidRPr="00322DD5">
              <w:rPr>
                <w:lang w:val="cs-CZ"/>
              </w:rPr>
              <w:t xml:space="preserve"> zlepšování veřejného zdraví</w:t>
            </w:r>
          </w:p>
          <w:p w14:paraId="4C80C39B" w14:textId="31C61567" w:rsidR="00B978BF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AE1DB4" w:rsidRPr="00322DD5">
              <w:rPr>
                <w:lang w:val="cs-CZ"/>
              </w:rPr>
              <w:t xml:space="preserve"> efektivní využití veřejného prostoru</w:t>
            </w:r>
          </w:p>
          <w:p w14:paraId="02DCE4C8" w14:textId="172FD162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78BF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AE1DB4" w:rsidRPr="00322DD5">
              <w:rPr>
                <w:lang w:val="cs-CZ"/>
              </w:rPr>
              <w:t xml:space="preserve"> snižování problémů s dopravní přetížeností</w:t>
            </w:r>
          </w:p>
          <w:p w14:paraId="6F418D77" w14:textId="20806296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AE1DB4" w:rsidRPr="00322DD5">
              <w:rPr>
                <w:lang w:val="cs-CZ"/>
              </w:rPr>
              <w:t xml:space="preserve"> ochrana čistoty ovzduší</w:t>
            </w:r>
          </w:p>
          <w:p w14:paraId="40DD1302" w14:textId="7852E0FE" w:rsidR="00B978BF" w:rsidRPr="00322DD5" w:rsidRDefault="00C47689" w:rsidP="00B978BF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78BF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AE1DB4" w:rsidRPr="00322DD5">
              <w:rPr>
                <w:lang w:val="cs-CZ"/>
              </w:rPr>
              <w:t xml:space="preserve"> ochrana klimatu </w:t>
            </w:r>
          </w:p>
          <w:p w14:paraId="7C2EF92F" w14:textId="1E8E5B93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 xml:space="preserve"> cenově dostupná infrastruktura (investice)</w:t>
            </w:r>
          </w:p>
          <w:p w14:paraId="311A6887" w14:textId="565BCE13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 xml:space="preserve"> cenově dostupná infrastruktura (údržba)</w:t>
            </w:r>
          </w:p>
          <w:p w14:paraId="5D28BE9C" w14:textId="1AFD872C" w:rsidR="009771CB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71CB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 xml:space="preserve"> šetří peníze uživatelům</w:t>
            </w:r>
          </w:p>
          <w:p w14:paraId="7F255004" w14:textId="0B37556A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71CB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 xml:space="preserve"> lepší dostupnost veřejné dopravy</w:t>
            </w:r>
          </w:p>
          <w:p w14:paraId="557BB87E" w14:textId="64D48059" w:rsidR="00241988" w:rsidRPr="00322DD5" w:rsidRDefault="00C47689" w:rsidP="00241988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988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 xml:space="preserve"> jiné – uveďte jaké</w:t>
            </w:r>
            <w:r w:rsidR="00241988" w:rsidRPr="00322DD5">
              <w:rPr>
                <w:lang w:val="cs-CZ"/>
              </w:rPr>
              <w:t xml:space="preserve"> </w:t>
            </w:r>
            <w:r w:rsidR="009B5048" w:rsidRPr="00322DD5">
              <w:rPr>
                <w:noProof/>
                <w:lang w:val="cs-CZ"/>
              </w:rPr>
              <w:t>……………………………..</w:t>
            </w:r>
          </w:p>
          <w:p w14:paraId="06618A2D" w14:textId="77777777" w:rsidR="00241988" w:rsidRPr="00322DD5" w:rsidRDefault="00241988" w:rsidP="002419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cs-CZ"/>
              </w:rPr>
            </w:pPr>
          </w:p>
        </w:tc>
      </w:tr>
      <w:tr w:rsidR="00241988" w:rsidRPr="00B978BF" w14:paraId="4BA46F1E" w14:textId="77777777" w:rsidTr="0020570C">
        <w:trPr>
          <w:trHeight w:val="245"/>
        </w:trPr>
        <w:tc>
          <w:tcPr>
            <w:tcW w:w="493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E73DEB" w14:textId="474CC30E" w:rsidR="00241988" w:rsidRPr="00322DD5" w:rsidRDefault="006D1B66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b/>
                <w:bCs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Provedli jste již analýzu nákladů a přínosů?</w:t>
            </w:r>
          </w:p>
        </w:tc>
        <w:tc>
          <w:tcPr>
            <w:tcW w:w="4933" w:type="dxa"/>
            <w:shd w:val="clear" w:color="auto" w:fill="auto"/>
          </w:tcPr>
          <w:p w14:paraId="183F4C1F" w14:textId="4EDFB7E9" w:rsidR="009771CB" w:rsidRPr="00322DD5" w:rsidRDefault="00C47689" w:rsidP="009771CB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71CB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>ano</w:t>
            </w:r>
            <w:r w:rsidR="009771CB" w:rsidRPr="00322DD5">
              <w:rPr>
                <w:lang w:val="cs-CZ"/>
              </w:rPr>
              <w:t xml:space="preserve"> (</w:t>
            </w:r>
            <w:r w:rsidR="006D1B66" w:rsidRPr="00322DD5">
              <w:rPr>
                <w:lang w:val="cs-CZ"/>
              </w:rPr>
              <w:t>pokud ano, uveďte prosím jakou</w:t>
            </w:r>
            <w:r w:rsidR="009771CB" w:rsidRPr="00322DD5">
              <w:rPr>
                <w:lang w:val="cs-CZ"/>
              </w:rPr>
              <w:t>)</w:t>
            </w:r>
            <w:r w:rsidR="008330EC" w:rsidRPr="00322DD5">
              <w:rPr>
                <w:lang w:val="cs-CZ"/>
              </w:rPr>
              <w:t xml:space="preserve"> </w:t>
            </w:r>
            <w:r w:rsidR="009B5048" w:rsidRPr="00322DD5">
              <w:rPr>
                <w:noProof/>
                <w:lang w:val="cs-CZ"/>
              </w:rPr>
              <w:t>………………</w:t>
            </w:r>
          </w:p>
          <w:p w14:paraId="4F57FC61" w14:textId="4686E6D3" w:rsidR="009771CB" w:rsidRPr="00322DD5" w:rsidRDefault="00C47689" w:rsidP="009771CB">
            <w:pPr>
              <w:spacing w:after="0"/>
              <w:rPr>
                <w:lang w:val="cs-CZ"/>
              </w:rPr>
            </w:pP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71CB" w:rsidRPr="00322DD5">
              <w:rPr>
                <w:i/>
                <w:color w:val="000000"/>
                <w:sz w:val="18"/>
                <w:szCs w:val="18"/>
                <w:lang w:val="cs-CZ"/>
              </w:rPr>
              <w:instrText xml:space="preserve"> FORMCHECKBOX </w:instrText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</w:r>
            <w:r w:rsidR="00381817"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separate"/>
            </w:r>
            <w:r w:rsidRPr="00322DD5">
              <w:rPr>
                <w:i/>
                <w:color w:val="000000"/>
                <w:sz w:val="18"/>
                <w:szCs w:val="18"/>
                <w:lang w:val="cs-CZ"/>
              </w:rPr>
              <w:fldChar w:fldCharType="end"/>
            </w:r>
            <w:r w:rsidR="006D1B66" w:rsidRPr="00322DD5">
              <w:rPr>
                <w:lang w:val="cs-CZ"/>
              </w:rPr>
              <w:t>ne</w:t>
            </w:r>
          </w:p>
          <w:p w14:paraId="7D79FB23" w14:textId="77777777" w:rsidR="00241988" w:rsidRPr="00322DD5" w:rsidRDefault="00241988" w:rsidP="002419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lang w:val="cs-CZ"/>
              </w:rPr>
            </w:pPr>
          </w:p>
        </w:tc>
      </w:tr>
      <w:tr w:rsidR="009771CB" w:rsidRPr="00B978BF" w14:paraId="05FF667B" w14:textId="77777777" w:rsidTr="0020570C">
        <w:tc>
          <w:tcPr>
            <w:tcW w:w="493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7A00C" w14:textId="66E3B910" w:rsidR="009771CB" w:rsidRPr="00322DD5" w:rsidRDefault="006D1B66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b/>
                <w:bCs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Co považujete za největší překážky pro rozvoj cyklistické dopravy?</w:t>
            </w:r>
          </w:p>
        </w:tc>
        <w:tc>
          <w:tcPr>
            <w:tcW w:w="4933" w:type="dxa"/>
            <w:shd w:val="clear" w:color="auto" w:fill="auto"/>
          </w:tcPr>
          <w:p w14:paraId="1CD3D782" w14:textId="77777777" w:rsidR="009771CB" w:rsidRPr="00322DD5" w:rsidRDefault="009771CB" w:rsidP="009771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lang w:val="cs-CZ"/>
              </w:rPr>
            </w:pPr>
          </w:p>
        </w:tc>
      </w:tr>
      <w:tr w:rsidR="009771CB" w:rsidRPr="00B978BF" w14:paraId="079299FB" w14:textId="77777777" w:rsidTr="0020570C">
        <w:trPr>
          <w:trHeight w:val="558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B1E67" w14:textId="493F97DE" w:rsidR="009771CB" w:rsidRPr="00322DD5" w:rsidRDefault="006D1B66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b/>
                <w:i/>
                <w:sz w:val="20"/>
                <w:szCs w:val="20"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Politika rozvoje cyklistické dopravy</w:t>
            </w:r>
          </w:p>
        </w:tc>
        <w:tc>
          <w:tcPr>
            <w:tcW w:w="4933" w:type="dxa"/>
            <w:vAlign w:val="center"/>
          </w:tcPr>
          <w:p w14:paraId="6F9A2537" w14:textId="72A5D79B" w:rsidR="009B5048" w:rsidRPr="00322DD5" w:rsidRDefault="006D1B66" w:rsidP="006D1B66">
            <w:pPr>
              <w:spacing w:after="120"/>
              <w:rPr>
                <w:lang w:val="cs-CZ"/>
              </w:rPr>
            </w:pPr>
            <w:r w:rsidRPr="00322DD5">
              <w:rPr>
                <w:lang w:val="cs-CZ"/>
              </w:rPr>
              <w:t xml:space="preserve">Uveďte nejdůležitější opatření, rozhodnutí, politické strategie a iniciativy v souvislosti s cyklistickou dopravou z poslední doby. </w:t>
            </w:r>
            <w:r w:rsidR="00AA3540" w:rsidRPr="00322DD5">
              <w:rPr>
                <w:lang w:val="cs-CZ"/>
              </w:rPr>
              <w:t>Pokud existují, uveďte odkazy pro</w:t>
            </w:r>
            <w:r w:rsidRPr="00322DD5">
              <w:rPr>
                <w:lang w:val="cs-CZ"/>
              </w:rPr>
              <w:t xml:space="preserve"> stažení.</w:t>
            </w:r>
          </w:p>
        </w:tc>
      </w:tr>
      <w:tr w:rsidR="009771CB" w:rsidRPr="00B978BF" w14:paraId="0747B624" w14:textId="77777777" w:rsidTr="0020570C">
        <w:trPr>
          <w:trHeight w:val="556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9F459" w14:textId="27B1FF8F" w:rsidR="009771CB" w:rsidRPr="00322DD5" w:rsidRDefault="006D1B66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Cs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Nejnovější studie</w:t>
            </w:r>
          </w:p>
        </w:tc>
        <w:tc>
          <w:tcPr>
            <w:tcW w:w="4933" w:type="dxa"/>
            <w:vAlign w:val="center"/>
          </w:tcPr>
          <w:p w14:paraId="4A8FBCB8" w14:textId="5F4D3A29" w:rsidR="009771CB" w:rsidRPr="00322DD5" w:rsidRDefault="00AA3540" w:rsidP="00732707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  <w:r w:rsidRPr="00322DD5">
              <w:rPr>
                <w:lang w:val="cs-CZ"/>
              </w:rPr>
              <w:t>Uveďte nejnovější významné studie, hodnocení a analýzy související s cyklistickou dopravou. Pokud existují, uveďte odkazy pro stažení.</w:t>
            </w:r>
          </w:p>
        </w:tc>
      </w:tr>
      <w:tr w:rsidR="009771CB" w:rsidRPr="00B978BF" w14:paraId="7EF6E81F" w14:textId="77777777" w:rsidTr="0020570C">
        <w:trPr>
          <w:trHeight w:val="556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327A4" w14:textId="30BD239E" w:rsidR="009771CB" w:rsidRPr="00322DD5" w:rsidRDefault="00AA3540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Cs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Technické normy pro cyklistickou infrastrukturu</w:t>
            </w:r>
          </w:p>
        </w:tc>
        <w:tc>
          <w:tcPr>
            <w:tcW w:w="4933" w:type="dxa"/>
            <w:vAlign w:val="center"/>
          </w:tcPr>
          <w:p w14:paraId="10B4B0FF" w14:textId="183E9D2C" w:rsidR="009771CB" w:rsidRPr="00322DD5" w:rsidRDefault="00AA3540" w:rsidP="00732707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  <w:r w:rsidRPr="00322DD5">
              <w:rPr>
                <w:lang w:val="cs-CZ"/>
              </w:rPr>
              <w:t>Uv</w:t>
            </w:r>
            <w:r w:rsidR="00322DD5">
              <w:rPr>
                <w:lang w:val="cs-CZ"/>
              </w:rPr>
              <w:t>eďte nejdůležitější stávající, s</w:t>
            </w:r>
            <w:r w:rsidRPr="00322DD5">
              <w:rPr>
                <w:lang w:val="cs-CZ"/>
              </w:rPr>
              <w:t>chválené nebo navrhované technické normy/směrnice pro plánování cyklistické infrastruktury. Pokud existují, uveďte odkazy pro stažení.</w:t>
            </w:r>
          </w:p>
        </w:tc>
      </w:tr>
      <w:tr w:rsidR="009771CB" w:rsidRPr="00866DF0" w14:paraId="360E9BF5" w14:textId="77777777" w:rsidTr="0020570C">
        <w:trPr>
          <w:trHeight w:val="556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3E405" w14:textId="35205F7A" w:rsidR="009771CB" w:rsidRPr="00322DD5" w:rsidRDefault="00AA3540" w:rsidP="0073270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iCs/>
                <w:lang w:val="cs-CZ"/>
              </w:rPr>
            </w:pPr>
            <w:r w:rsidRPr="00322DD5">
              <w:rPr>
                <w:sz w:val="20"/>
                <w:szCs w:val="20"/>
                <w:lang w:val="cs-CZ" w:eastAsia="el-GR"/>
              </w:rPr>
              <w:t>Parkování</w:t>
            </w:r>
            <w:bookmarkStart w:id="0" w:name="_GoBack"/>
            <w:bookmarkEnd w:id="0"/>
          </w:p>
        </w:tc>
        <w:tc>
          <w:tcPr>
            <w:tcW w:w="4933" w:type="dxa"/>
            <w:vAlign w:val="center"/>
          </w:tcPr>
          <w:p w14:paraId="1EBF9046" w14:textId="35FB9187" w:rsidR="009771CB" w:rsidRPr="00322DD5" w:rsidRDefault="00C63257" w:rsidP="00732707">
            <w:pPr>
              <w:autoSpaceDE w:val="0"/>
              <w:autoSpaceDN w:val="0"/>
              <w:adjustRightInd w:val="0"/>
              <w:spacing w:after="120" w:line="240" w:lineRule="auto"/>
              <w:rPr>
                <w:iCs/>
                <w:lang w:val="cs-CZ"/>
              </w:rPr>
            </w:pPr>
            <w:r w:rsidRPr="00322DD5">
              <w:rPr>
                <w:lang w:val="cs-CZ"/>
              </w:rPr>
              <w:t xml:space="preserve">Uveďte </w:t>
            </w:r>
            <w:r w:rsidR="00B12275" w:rsidRPr="00322DD5">
              <w:rPr>
                <w:lang w:val="cs-CZ"/>
              </w:rPr>
              <w:t xml:space="preserve">nejdůležitější </w:t>
            </w:r>
            <w:r w:rsidRPr="00322DD5">
              <w:rPr>
                <w:lang w:val="cs-CZ"/>
              </w:rPr>
              <w:t>zásady pro navrhování a plánování parkovacích zařízení pro jízdní kola na hlavních stanicích veřejné dopravy. Pokud existují, uveďte odkazy pro stažení.</w:t>
            </w:r>
          </w:p>
        </w:tc>
      </w:tr>
    </w:tbl>
    <w:p w14:paraId="32C65D90" w14:textId="77777777" w:rsidR="00C33087" w:rsidRDefault="00C33087" w:rsidP="00C33087"/>
    <w:sectPr w:rsidR="00C33087" w:rsidSect="004A42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3CA"/>
    <w:multiLevelType w:val="hybridMultilevel"/>
    <w:tmpl w:val="353A3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10C56"/>
    <w:multiLevelType w:val="hybridMultilevel"/>
    <w:tmpl w:val="77C436F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5C297A"/>
    <w:multiLevelType w:val="hybridMultilevel"/>
    <w:tmpl w:val="CA164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13174"/>
    <w:multiLevelType w:val="hybridMultilevel"/>
    <w:tmpl w:val="FEC0A7E2"/>
    <w:lvl w:ilvl="0" w:tplc="9AF8C0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ED4C2CEA">
      <w:start w:val="2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6A746E3"/>
    <w:multiLevelType w:val="hybridMultilevel"/>
    <w:tmpl w:val="0374C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E959ED"/>
    <w:multiLevelType w:val="hybridMultilevel"/>
    <w:tmpl w:val="06A07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32859"/>
    <w:multiLevelType w:val="hybridMultilevel"/>
    <w:tmpl w:val="3466B454"/>
    <w:lvl w:ilvl="0" w:tplc="51B02C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380322"/>
    <w:multiLevelType w:val="hybridMultilevel"/>
    <w:tmpl w:val="FEC0A7E2"/>
    <w:lvl w:ilvl="0" w:tplc="9AF8C0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ED4C2CEA">
      <w:start w:val="2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6847928"/>
    <w:multiLevelType w:val="hybridMultilevel"/>
    <w:tmpl w:val="353A3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F7658"/>
    <w:multiLevelType w:val="hybridMultilevel"/>
    <w:tmpl w:val="29A04C34"/>
    <w:lvl w:ilvl="0" w:tplc="51B02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18A0"/>
    <w:multiLevelType w:val="hybridMultilevel"/>
    <w:tmpl w:val="CA164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TU3tjAyMDezNDY1NbZU0lEKTi0uzszPAykwNKwFAA1njRgtAAAA"/>
  </w:docVars>
  <w:rsids>
    <w:rsidRoot w:val="00F663B4"/>
    <w:rsid w:val="000019DB"/>
    <w:rsid w:val="000078FB"/>
    <w:rsid w:val="000218FF"/>
    <w:rsid w:val="00021AF9"/>
    <w:rsid w:val="000344CA"/>
    <w:rsid w:val="00081A54"/>
    <w:rsid w:val="0009098D"/>
    <w:rsid w:val="00094B4E"/>
    <w:rsid w:val="000B5E03"/>
    <w:rsid w:val="000C1495"/>
    <w:rsid w:val="000C7EE4"/>
    <w:rsid w:val="000E79B4"/>
    <w:rsid w:val="00133194"/>
    <w:rsid w:val="00135852"/>
    <w:rsid w:val="00141DDF"/>
    <w:rsid w:val="00154533"/>
    <w:rsid w:val="001761A7"/>
    <w:rsid w:val="001900DB"/>
    <w:rsid w:val="001B35CA"/>
    <w:rsid w:val="001E3BCB"/>
    <w:rsid w:val="0020570C"/>
    <w:rsid w:val="00241988"/>
    <w:rsid w:val="00246A53"/>
    <w:rsid w:val="0024751C"/>
    <w:rsid w:val="00260B05"/>
    <w:rsid w:val="002A2EED"/>
    <w:rsid w:val="002B456A"/>
    <w:rsid w:val="002E3884"/>
    <w:rsid w:val="003058CD"/>
    <w:rsid w:val="00322DD5"/>
    <w:rsid w:val="00333B9A"/>
    <w:rsid w:val="0034056A"/>
    <w:rsid w:val="00344F67"/>
    <w:rsid w:val="00355925"/>
    <w:rsid w:val="003640CC"/>
    <w:rsid w:val="00381817"/>
    <w:rsid w:val="00391FC8"/>
    <w:rsid w:val="0039518B"/>
    <w:rsid w:val="003A02AD"/>
    <w:rsid w:val="003A10EF"/>
    <w:rsid w:val="003A587E"/>
    <w:rsid w:val="003B28C2"/>
    <w:rsid w:val="003E2C78"/>
    <w:rsid w:val="003E3EB7"/>
    <w:rsid w:val="00410071"/>
    <w:rsid w:val="00416D12"/>
    <w:rsid w:val="00422F6E"/>
    <w:rsid w:val="004533C4"/>
    <w:rsid w:val="0046704B"/>
    <w:rsid w:val="00486762"/>
    <w:rsid w:val="004A1D45"/>
    <w:rsid w:val="004A4239"/>
    <w:rsid w:val="004B16C5"/>
    <w:rsid w:val="004B53D6"/>
    <w:rsid w:val="004B63F4"/>
    <w:rsid w:val="004D2693"/>
    <w:rsid w:val="004E385E"/>
    <w:rsid w:val="004F2100"/>
    <w:rsid w:val="004F499F"/>
    <w:rsid w:val="00506314"/>
    <w:rsid w:val="00507715"/>
    <w:rsid w:val="0052008E"/>
    <w:rsid w:val="00524F12"/>
    <w:rsid w:val="00534CD5"/>
    <w:rsid w:val="005358D0"/>
    <w:rsid w:val="005545DD"/>
    <w:rsid w:val="005627FE"/>
    <w:rsid w:val="00590D34"/>
    <w:rsid w:val="005A1027"/>
    <w:rsid w:val="005A2C6D"/>
    <w:rsid w:val="005A53DB"/>
    <w:rsid w:val="005A7158"/>
    <w:rsid w:val="005C07A0"/>
    <w:rsid w:val="005E3FC2"/>
    <w:rsid w:val="005F022B"/>
    <w:rsid w:val="006028D0"/>
    <w:rsid w:val="006103E0"/>
    <w:rsid w:val="006167BC"/>
    <w:rsid w:val="0062216E"/>
    <w:rsid w:val="0063485C"/>
    <w:rsid w:val="00660B52"/>
    <w:rsid w:val="00682C31"/>
    <w:rsid w:val="0068490B"/>
    <w:rsid w:val="006A3515"/>
    <w:rsid w:val="006C711A"/>
    <w:rsid w:val="006D1B66"/>
    <w:rsid w:val="006F3A9B"/>
    <w:rsid w:val="00710B12"/>
    <w:rsid w:val="00715184"/>
    <w:rsid w:val="007216E9"/>
    <w:rsid w:val="00732707"/>
    <w:rsid w:val="00733CA1"/>
    <w:rsid w:val="0073425F"/>
    <w:rsid w:val="00742530"/>
    <w:rsid w:val="007425E6"/>
    <w:rsid w:val="00746B4E"/>
    <w:rsid w:val="00760919"/>
    <w:rsid w:val="0076092E"/>
    <w:rsid w:val="0076493B"/>
    <w:rsid w:val="007650FF"/>
    <w:rsid w:val="00787233"/>
    <w:rsid w:val="00790A9F"/>
    <w:rsid w:val="00792D15"/>
    <w:rsid w:val="007B02BA"/>
    <w:rsid w:val="007C61E7"/>
    <w:rsid w:val="007F61E9"/>
    <w:rsid w:val="007F651C"/>
    <w:rsid w:val="00802F3A"/>
    <w:rsid w:val="00805C0C"/>
    <w:rsid w:val="00826DC3"/>
    <w:rsid w:val="008330EC"/>
    <w:rsid w:val="00835E0A"/>
    <w:rsid w:val="008406A2"/>
    <w:rsid w:val="00843A2F"/>
    <w:rsid w:val="00854C6C"/>
    <w:rsid w:val="00863BA1"/>
    <w:rsid w:val="008656F0"/>
    <w:rsid w:val="00866DF0"/>
    <w:rsid w:val="00872C5E"/>
    <w:rsid w:val="0089040F"/>
    <w:rsid w:val="00897762"/>
    <w:rsid w:val="008D7D03"/>
    <w:rsid w:val="008E7AB7"/>
    <w:rsid w:val="008F2DF1"/>
    <w:rsid w:val="0092522E"/>
    <w:rsid w:val="00926975"/>
    <w:rsid w:val="00926B62"/>
    <w:rsid w:val="009274BC"/>
    <w:rsid w:val="00944455"/>
    <w:rsid w:val="00974939"/>
    <w:rsid w:val="009771CB"/>
    <w:rsid w:val="0098340D"/>
    <w:rsid w:val="0098574C"/>
    <w:rsid w:val="00986748"/>
    <w:rsid w:val="00987D16"/>
    <w:rsid w:val="0099523B"/>
    <w:rsid w:val="0099686E"/>
    <w:rsid w:val="009B4A8A"/>
    <w:rsid w:val="009B5048"/>
    <w:rsid w:val="009B5419"/>
    <w:rsid w:val="009B73A1"/>
    <w:rsid w:val="009C0318"/>
    <w:rsid w:val="009C2EC5"/>
    <w:rsid w:val="009C58F8"/>
    <w:rsid w:val="009D2299"/>
    <w:rsid w:val="009D73D4"/>
    <w:rsid w:val="009E3A8A"/>
    <w:rsid w:val="009F71C7"/>
    <w:rsid w:val="00A00C75"/>
    <w:rsid w:val="00A521BB"/>
    <w:rsid w:val="00A60A23"/>
    <w:rsid w:val="00A62DD5"/>
    <w:rsid w:val="00A76D59"/>
    <w:rsid w:val="00A92172"/>
    <w:rsid w:val="00A95118"/>
    <w:rsid w:val="00AA3540"/>
    <w:rsid w:val="00AD1ADF"/>
    <w:rsid w:val="00AD28BF"/>
    <w:rsid w:val="00AE1DB4"/>
    <w:rsid w:val="00B047F7"/>
    <w:rsid w:val="00B12275"/>
    <w:rsid w:val="00B73485"/>
    <w:rsid w:val="00B81C53"/>
    <w:rsid w:val="00B82965"/>
    <w:rsid w:val="00B87F00"/>
    <w:rsid w:val="00B963DB"/>
    <w:rsid w:val="00B96F77"/>
    <w:rsid w:val="00B978BF"/>
    <w:rsid w:val="00BA6EDA"/>
    <w:rsid w:val="00BB555B"/>
    <w:rsid w:val="00BC1917"/>
    <w:rsid w:val="00BD30A9"/>
    <w:rsid w:val="00BD7851"/>
    <w:rsid w:val="00C113A4"/>
    <w:rsid w:val="00C164D2"/>
    <w:rsid w:val="00C304F9"/>
    <w:rsid w:val="00C33087"/>
    <w:rsid w:val="00C35F99"/>
    <w:rsid w:val="00C47689"/>
    <w:rsid w:val="00C63257"/>
    <w:rsid w:val="00C73712"/>
    <w:rsid w:val="00C84955"/>
    <w:rsid w:val="00C96C8E"/>
    <w:rsid w:val="00CB1CB4"/>
    <w:rsid w:val="00CE39E0"/>
    <w:rsid w:val="00CE7CB7"/>
    <w:rsid w:val="00CF71F0"/>
    <w:rsid w:val="00D025C6"/>
    <w:rsid w:val="00D04B63"/>
    <w:rsid w:val="00D072C3"/>
    <w:rsid w:val="00D137D7"/>
    <w:rsid w:val="00D20CD9"/>
    <w:rsid w:val="00D22478"/>
    <w:rsid w:val="00D229E1"/>
    <w:rsid w:val="00D247FB"/>
    <w:rsid w:val="00D3525B"/>
    <w:rsid w:val="00D51FFB"/>
    <w:rsid w:val="00D54CC1"/>
    <w:rsid w:val="00D63BE3"/>
    <w:rsid w:val="00D82320"/>
    <w:rsid w:val="00D9049D"/>
    <w:rsid w:val="00D9096F"/>
    <w:rsid w:val="00D9155F"/>
    <w:rsid w:val="00D91599"/>
    <w:rsid w:val="00DA3B82"/>
    <w:rsid w:val="00DD12C6"/>
    <w:rsid w:val="00DD2041"/>
    <w:rsid w:val="00DD3B68"/>
    <w:rsid w:val="00DF2319"/>
    <w:rsid w:val="00DF33EE"/>
    <w:rsid w:val="00DF342C"/>
    <w:rsid w:val="00E02BFC"/>
    <w:rsid w:val="00E13AA2"/>
    <w:rsid w:val="00E14251"/>
    <w:rsid w:val="00E20D1F"/>
    <w:rsid w:val="00E3019F"/>
    <w:rsid w:val="00E301DD"/>
    <w:rsid w:val="00E3673C"/>
    <w:rsid w:val="00E3705C"/>
    <w:rsid w:val="00E4698A"/>
    <w:rsid w:val="00E6346C"/>
    <w:rsid w:val="00E6371F"/>
    <w:rsid w:val="00E7057F"/>
    <w:rsid w:val="00E86F8D"/>
    <w:rsid w:val="00EA1EBD"/>
    <w:rsid w:val="00EA714C"/>
    <w:rsid w:val="00EA7469"/>
    <w:rsid w:val="00EB34D2"/>
    <w:rsid w:val="00EC18C9"/>
    <w:rsid w:val="00EC5EC1"/>
    <w:rsid w:val="00EC66DE"/>
    <w:rsid w:val="00EE31B9"/>
    <w:rsid w:val="00F0086D"/>
    <w:rsid w:val="00F14CD5"/>
    <w:rsid w:val="00F173B9"/>
    <w:rsid w:val="00F477B2"/>
    <w:rsid w:val="00F5164A"/>
    <w:rsid w:val="00F520D4"/>
    <w:rsid w:val="00F63D51"/>
    <w:rsid w:val="00F663B4"/>
    <w:rsid w:val="00F66E05"/>
    <w:rsid w:val="00F8179B"/>
    <w:rsid w:val="00F81EB7"/>
    <w:rsid w:val="00F829AD"/>
    <w:rsid w:val="00FA5838"/>
    <w:rsid w:val="00FA5BE0"/>
    <w:rsid w:val="00FB6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4DAC4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425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66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63B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663B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90D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0D3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0D3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0D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0D3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5A1027"/>
    <w:pPr>
      <w:spacing w:after="0" w:line="240" w:lineRule="auto"/>
    </w:pPr>
  </w:style>
  <w:style w:type="table" w:styleId="Mkatabulky">
    <w:name w:val="Table Grid"/>
    <w:basedOn w:val="Normlntabulka"/>
    <w:uiPriority w:val="59"/>
    <w:unhideWhenUsed/>
    <w:rsid w:val="00F47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D3195-E2DF-4BD2-9B3C-E18713BC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15</Pages>
  <Words>2982</Words>
  <Characters>17594</Characters>
  <Application>Microsoft Office Word</Application>
  <DocSecurity>0</DocSecurity>
  <Lines>146</Lines>
  <Paragraphs>41</Paragraphs>
  <ScaleCrop>false</ScaleCrop>
  <HeadingPairs>
    <vt:vector size="8" baseType="variant">
      <vt:variant>
        <vt:lpstr>Název</vt:lpstr>
      </vt:variant>
      <vt:variant>
        <vt:i4>1</vt:i4>
      </vt:variant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ECE-ISU</Company>
  <LinksUpToDate>false</LinksUpToDate>
  <CharactersWithSpaces>20535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Konstantinos Alexopoulos</dc:creator>
  <cp:lastModifiedBy>Latal</cp:lastModifiedBy>
  <cp:revision>20</cp:revision>
  <dcterms:created xsi:type="dcterms:W3CDTF">2018-01-18T19:00:00Z</dcterms:created>
  <dcterms:modified xsi:type="dcterms:W3CDTF">2018-04-11T17:52:00Z</dcterms:modified>
</cp:coreProperties>
</file>